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8FA" w:rsidRDefault="004168FA" w:rsidP="004168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8FA" w:rsidRPr="00E52C4E" w:rsidRDefault="004168FA" w:rsidP="004168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YAĞLI TOHUMLAR </w:t>
      </w:r>
      <w:r w:rsidRPr="00E52C4E">
        <w:rPr>
          <w:rFonts w:ascii="Times New Roman" w:hAnsi="Times New Roman" w:cs="Times New Roman"/>
          <w:b/>
          <w:sz w:val="28"/>
          <w:szCs w:val="28"/>
        </w:rPr>
        <w:t>ARAŞTIRMA ENSTİTÜSÜ MÜDÜRLÜĞÜ</w:t>
      </w:r>
    </w:p>
    <w:p w:rsidR="004168FA" w:rsidRDefault="004168FA" w:rsidP="004168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</w:t>
      </w:r>
      <w:r w:rsidRPr="00E52C4E">
        <w:rPr>
          <w:rFonts w:ascii="Times New Roman" w:hAnsi="Times New Roman" w:cs="Times New Roman"/>
          <w:b/>
          <w:sz w:val="28"/>
          <w:szCs w:val="28"/>
        </w:rPr>
        <w:t xml:space="preserve"> YILI </w:t>
      </w:r>
      <w:r>
        <w:rPr>
          <w:rFonts w:ascii="Times New Roman" w:hAnsi="Times New Roman" w:cs="Times New Roman"/>
          <w:b/>
          <w:sz w:val="28"/>
          <w:szCs w:val="28"/>
        </w:rPr>
        <w:t>YAZ DÖNEMİ</w:t>
      </w:r>
    </w:p>
    <w:p w:rsidR="004168FA" w:rsidRPr="00E52C4E" w:rsidRDefault="004168FA" w:rsidP="004168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C4E">
        <w:rPr>
          <w:rFonts w:ascii="Times New Roman" w:hAnsi="Times New Roman" w:cs="Times New Roman"/>
          <w:b/>
          <w:sz w:val="28"/>
          <w:szCs w:val="28"/>
        </w:rPr>
        <w:t>STAJYER KONTENJAN TABLOSU</w:t>
      </w:r>
    </w:p>
    <w:p w:rsidR="004168FA" w:rsidRPr="00E52C4E" w:rsidRDefault="004168FA" w:rsidP="004168F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70"/>
        <w:gridCol w:w="4809"/>
        <w:gridCol w:w="2983"/>
      </w:tblGrid>
      <w:tr w:rsidR="004168FA" w:rsidRPr="00E52C4E" w:rsidTr="00610087">
        <w:trPr>
          <w:trHeight w:val="397"/>
        </w:trPr>
        <w:tc>
          <w:tcPr>
            <w:tcW w:w="1270" w:type="dxa"/>
          </w:tcPr>
          <w:p w:rsidR="004168FA" w:rsidRPr="00E52C4E" w:rsidRDefault="004168FA" w:rsidP="00610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C4E">
              <w:rPr>
                <w:rFonts w:ascii="Times New Roman" w:hAnsi="Times New Roman" w:cs="Times New Roman"/>
                <w:b/>
                <w:sz w:val="24"/>
                <w:szCs w:val="24"/>
              </w:rPr>
              <w:t>SIRA NO</w:t>
            </w:r>
          </w:p>
        </w:tc>
        <w:tc>
          <w:tcPr>
            <w:tcW w:w="4809" w:type="dxa"/>
          </w:tcPr>
          <w:p w:rsidR="004168FA" w:rsidRPr="00E52C4E" w:rsidRDefault="004168FA" w:rsidP="00610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Pr="00E52C4E">
              <w:rPr>
                <w:rFonts w:ascii="Times New Roman" w:hAnsi="Times New Roman" w:cs="Times New Roman"/>
                <w:b/>
                <w:sz w:val="24"/>
                <w:szCs w:val="24"/>
              </w:rPr>
              <w:t>STAJ DALI</w:t>
            </w:r>
          </w:p>
        </w:tc>
        <w:tc>
          <w:tcPr>
            <w:tcW w:w="2983" w:type="dxa"/>
          </w:tcPr>
          <w:p w:rsidR="004168FA" w:rsidRPr="00E52C4E" w:rsidRDefault="004168FA" w:rsidP="00610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C4E">
              <w:rPr>
                <w:rFonts w:ascii="Times New Roman" w:hAnsi="Times New Roman" w:cs="Times New Roman"/>
                <w:b/>
                <w:sz w:val="24"/>
                <w:szCs w:val="24"/>
              </w:rPr>
              <w:t>KONTENJAN SAYISI</w:t>
            </w:r>
          </w:p>
        </w:tc>
      </w:tr>
      <w:tr w:rsidR="004168FA" w:rsidRPr="00E52C4E" w:rsidTr="00610087">
        <w:trPr>
          <w:trHeight w:val="397"/>
        </w:trPr>
        <w:tc>
          <w:tcPr>
            <w:tcW w:w="1270" w:type="dxa"/>
          </w:tcPr>
          <w:p w:rsidR="004168FA" w:rsidRPr="00E52C4E" w:rsidRDefault="004168FA" w:rsidP="00610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9" w:type="dxa"/>
          </w:tcPr>
          <w:p w:rsidR="004168FA" w:rsidRPr="00E52C4E" w:rsidRDefault="004168FA" w:rsidP="0061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Bitki Koruma (Lisans)</w:t>
            </w:r>
          </w:p>
        </w:tc>
        <w:tc>
          <w:tcPr>
            <w:tcW w:w="2983" w:type="dxa"/>
          </w:tcPr>
          <w:p w:rsidR="004168FA" w:rsidRPr="00E52C4E" w:rsidRDefault="004168FA" w:rsidP="00610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68FA" w:rsidRPr="00E52C4E" w:rsidTr="00610087">
        <w:trPr>
          <w:trHeight w:val="397"/>
        </w:trPr>
        <w:tc>
          <w:tcPr>
            <w:tcW w:w="1270" w:type="dxa"/>
          </w:tcPr>
          <w:p w:rsidR="004168FA" w:rsidRPr="00E52C4E" w:rsidRDefault="004168FA" w:rsidP="00610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9" w:type="dxa"/>
          </w:tcPr>
          <w:p w:rsidR="004168FA" w:rsidRPr="00E52C4E" w:rsidRDefault="004168FA" w:rsidP="0061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Tarla Bitkileri (Lisans)</w:t>
            </w:r>
          </w:p>
        </w:tc>
        <w:tc>
          <w:tcPr>
            <w:tcW w:w="2983" w:type="dxa"/>
          </w:tcPr>
          <w:p w:rsidR="004168FA" w:rsidRPr="00E52C4E" w:rsidRDefault="004168FA" w:rsidP="00610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68FA" w:rsidRPr="00E52C4E" w:rsidTr="00610087">
        <w:trPr>
          <w:trHeight w:val="397"/>
        </w:trPr>
        <w:tc>
          <w:tcPr>
            <w:tcW w:w="1270" w:type="dxa"/>
          </w:tcPr>
          <w:p w:rsidR="004168FA" w:rsidRPr="00E52C4E" w:rsidRDefault="004168FA" w:rsidP="00610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09" w:type="dxa"/>
          </w:tcPr>
          <w:p w:rsidR="004168FA" w:rsidRPr="00E52C4E" w:rsidRDefault="004168FA" w:rsidP="0061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Bahçe Bitkileri (Önlisans)</w:t>
            </w:r>
          </w:p>
        </w:tc>
        <w:tc>
          <w:tcPr>
            <w:tcW w:w="2983" w:type="dxa"/>
          </w:tcPr>
          <w:p w:rsidR="004168FA" w:rsidRPr="00E52C4E" w:rsidRDefault="004168FA" w:rsidP="00610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68FA" w:rsidRPr="00E52C4E" w:rsidTr="00610087">
        <w:trPr>
          <w:trHeight w:val="397"/>
        </w:trPr>
        <w:tc>
          <w:tcPr>
            <w:tcW w:w="1270" w:type="dxa"/>
          </w:tcPr>
          <w:p w:rsidR="004168FA" w:rsidRPr="00E52C4E" w:rsidRDefault="004168FA" w:rsidP="00610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09" w:type="dxa"/>
          </w:tcPr>
          <w:p w:rsidR="004168FA" w:rsidRPr="00E52C4E" w:rsidRDefault="004168FA" w:rsidP="0061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Tarım (Önlisans)</w:t>
            </w:r>
          </w:p>
        </w:tc>
        <w:tc>
          <w:tcPr>
            <w:tcW w:w="2983" w:type="dxa"/>
          </w:tcPr>
          <w:p w:rsidR="004168FA" w:rsidRPr="00E52C4E" w:rsidRDefault="004168FA" w:rsidP="00610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68FA" w:rsidRPr="00E52C4E" w:rsidTr="00610087">
        <w:trPr>
          <w:trHeight w:val="397"/>
        </w:trPr>
        <w:tc>
          <w:tcPr>
            <w:tcW w:w="1270" w:type="dxa"/>
          </w:tcPr>
          <w:p w:rsidR="004168FA" w:rsidRPr="00E52C4E" w:rsidRDefault="004168FA" w:rsidP="00610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C4E">
              <w:rPr>
                <w:rFonts w:ascii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4809" w:type="dxa"/>
          </w:tcPr>
          <w:p w:rsidR="004168FA" w:rsidRPr="00E52C4E" w:rsidRDefault="004168FA" w:rsidP="00610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3" w:type="dxa"/>
          </w:tcPr>
          <w:p w:rsidR="004168FA" w:rsidRPr="00E52C4E" w:rsidRDefault="004168FA" w:rsidP="00610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bookmarkStart w:id="0" w:name="_GoBack"/>
            <w:bookmarkEnd w:id="0"/>
          </w:p>
        </w:tc>
      </w:tr>
    </w:tbl>
    <w:p w:rsidR="004168FA" w:rsidRPr="00E52C4E" w:rsidRDefault="004168FA" w:rsidP="004168FA">
      <w:pPr>
        <w:rPr>
          <w:rFonts w:ascii="Times New Roman" w:hAnsi="Times New Roman" w:cs="Times New Roman"/>
          <w:sz w:val="24"/>
          <w:szCs w:val="24"/>
        </w:rPr>
      </w:pPr>
    </w:p>
    <w:p w:rsidR="00FD0F3C" w:rsidRDefault="00FD0F3C"/>
    <w:sectPr w:rsidR="00FD0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7B9"/>
    <w:rsid w:val="004168FA"/>
    <w:rsid w:val="009217B9"/>
    <w:rsid w:val="00FD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F6410"/>
  <w15:chartTrackingRefBased/>
  <w15:docId w15:val="{500B98C8-7729-40E0-BE4B-24321B1F9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8FA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16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1FADCD-5891-4687-B76F-0BFE8C887F96}"/>
</file>

<file path=customXml/itemProps2.xml><?xml version="1.0" encoding="utf-8"?>
<ds:datastoreItem xmlns:ds="http://schemas.openxmlformats.org/officeDocument/2006/customXml" ds:itemID="{7814D396-64C7-4572-901E-0E044D51230B}"/>
</file>

<file path=customXml/itemProps3.xml><?xml version="1.0" encoding="utf-8"?>
<ds:datastoreItem xmlns:ds="http://schemas.openxmlformats.org/officeDocument/2006/customXml" ds:itemID="{FD54CD1B-5D47-4DB0-88B1-A2A17E3E00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Yaşar Ahu ÖLMEZ</dc:creator>
  <cp:keywords/>
  <dc:description/>
  <cp:lastModifiedBy>Yaşar Ahu ÖLMEZ</cp:lastModifiedBy>
  <cp:revision>2</cp:revision>
  <dcterms:created xsi:type="dcterms:W3CDTF">2019-03-19T07:04:00Z</dcterms:created>
  <dcterms:modified xsi:type="dcterms:W3CDTF">2019-03-19T07:07:00Z</dcterms:modified>
</cp:coreProperties>
</file>