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FE" w:rsidRPr="00E36DAA" w:rsidRDefault="00E36DAA" w:rsidP="00E36D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DAA">
        <w:rPr>
          <w:rFonts w:ascii="Times New Roman" w:hAnsi="Times New Roman" w:cs="Times New Roman"/>
          <w:sz w:val="24"/>
          <w:szCs w:val="24"/>
        </w:rPr>
        <w:t>T.C.</w:t>
      </w:r>
    </w:p>
    <w:p w:rsidR="00E36DAA" w:rsidRPr="00E36DAA" w:rsidRDefault="00E36DAA" w:rsidP="00E36D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DAA">
        <w:rPr>
          <w:rFonts w:ascii="Times New Roman" w:hAnsi="Times New Roman" w:cs="Times New Roman"/>
          <w:sz w:val="24"/>
          <w:szCs w:val="24"/>
        </w:rPr>
        <w:t>GIDA TARIM ve HAYVANCILIK BAKANLIĞI</w:t>
      </w:r>
    </w:p>
    <w:p w:rsidR="00E36DAA" w:rsidRPr="00E36DAA" w:rsidRDefault="00E36DAA" w:rsidP="00E36D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DAA">
        <w:rPr>
          <w:rFonts w:ascii="Times New Roman" w:hAnsi="Times New Roman" w:cs="Times New Roman"/>
          <w:sz w:val="24"/>
          <w:szCs w:val="24"/>
        </w:rPr>
        <w:t>Eskişehir Geçit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E36DAA">
        <w:rPr>
          <w:rFonts w:ascii="Times New Roman" w:hAnsi="Times New Roman" w:cs="Times New Roman"/>
          <w:sz w:val="24"/>
          <w:szCs w:val="24"/>
        </w:rPr>
        <w:t>uşağı Tarımsal Araştırma Enstitüsü Müdürlüğü</w:t>
      </w:r>
      <w:bookmarkStart w:id="0" w:name="_GoBack"/>
      <w:bookmarkEnd w:id="0"/>
      <w:r w:rsidRPr="00E36DAA">
        <w:rPr>
          <w:rFonts w:ascii="Times New Roman" w:hAnsi="Times New Roman" w:cs="Times New Roman"/>
          <w:sz w:val="24"/>
          <w:szCs w:val="24"/>
        </w:rPr>
        <w:t>ne</w:t>
      </w:r>
    </w:p>
    <w:p w:rsidR="00E36DAA" w:rsidRDefault="00E36DAA" w:rsidP="00E36DA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36DAA">
        <w:rPr>
          <w:rFonts w:ascii="Times New Roman" w:hAnsi="Times New Roman" w:cs="Times New Roman"/>
          <w:sz w:val="24"/>
          <w:szCs w:val="24"/>
          <w:u w:val="single"/>
        </w:rPr>
        <w:t>ESKİŞEHİR</w:t>
      </w:r>
    </w:p>
    <w:p w:rsidR="00E36DAA" w:rsidRDefault="00E36DAA" w:rsidP="00E36DA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36DAA" w:rsidRPr="00E36DAA" w:rsidRDefault="00E36DAA" w:rsidP="00E36DAA">
      <w:pPr>
        <w:rPr>
          <w:rFonts w:ascii="Times New Roman" w:hAnsi="Times New Roman" w:cs="Times New Roman"/>
          <w:sz w:val="24"/>
          <w:szCs w:val="24"/>
        </w:rPr>
      </w:pPr>
    </w:p>
    <w:p w:rsidR="00E36DAA" w:rsidRDefault="00E36DAA" w:rsidP="000E742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DAA">
        <w:rPr>
          <w:rFonts w:ascii="Times New Roman" w:hAnsi="Times New Roman" w:cs="Times New Roman"/>
          <w:sz w:val="24"/>
          <w:szCs w:val="24"/>
        </w:rPr>
        <w:t xml:space="preserve">Müdürlüğünüz </w:t>
      </w:r>
      <w:r>
        <w:rPr>
          <w:rFonts w:ascii="Times New Roman" w:hAnsi="Times New Roman" w:cs="Times New Roman"/>
          <w:sz w:val="24"/>
          <w:szCs w:val="24"/>
        </w:rPr>
        <w:t xml:space="preserve">Toprak Bitki ve Sulama Suyu Analiz Laboratuvarına getirmiş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numunesinde aşağıda belirttiğim analizlerin yapılmasını istiyorum.</w:t>
      </w:r>
    </w:p>
    <w:p w:rsidR="00E36DAA" w:rsidRDefault="00E36DAA" w:rsidP="000E742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 </w:t>
      </w:r>
      <w:r w:rsidR="007845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</w:t>
      </w:r>
      <w:r w:rsidR="007845CE">
        <w:rPr>
          <w:rFonts w:ascii="Times New Roman" w:hAnsi="Times New Roman" w:cs="Times New Roman"/>
          <w:sz w:val="24"/>
          <w:szCs w:val="24"/>
        </w:rPr>
        <w:t>..</w:t>
      </w:r>
    </w:p>
    <w:p w:rsidR="00E36DAA" w:rsidRDefault="002559CF" w:rsidP="002559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36DAA">
        <w:rPr>
          <w:rFonts w:ascii="Times New Roman" w:hAnsi="Times New Roman" w:cs="Times New Roman"/>
          <w:sz w:val="24"/>
          <w:szCs w:val="24"/>
        </w:rPr>
        <w:t>Adı Soyadı</w:t>
      </w:r>
    </w:p>
    <w:p w:rsidR="00E36DAA" w:rsidRDefault="00E36DAA" w:rsidP="00E36DA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36DAA" w:rsidRDefault="002559CF" w:rsidP="002559C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36DAA">
        <w:rPr>
          <w:rFonts w:ascii="Times New Roman" w:hAnsi="Times New Roman" w:cs="Times New Roman"/>
          <w:sz w:val="24"/>
          <w:szCs w:val="24"/>
        </w:rPr>
        <w:t>İmza</w:t>
      </w:r>
    </w:p>
    <w:p w:rsidR="002559CF" w:rsidRDefault="002559CF" w:rsidP="002559C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36DAA" w:rsidRDefault="007845CE" w:rsidP="007845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7845CE" w:rsidRDefault="007845CE" w:rsidP="007845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45CE" w:rsidRDefault="007845CE" w:rsidP="007845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7845CE" w:rsidRDefault="007845CE" w:rsidP="007845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İstenen analizler:</w:t>
      </w:r>
    </w:p>
    <w:p w:rsidR="007845CE" w:rsidRDefault="007845CE" w:rsidP="007845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43485</wp:posOffset>
                </wp:positionV>
                <wp:extent cx="131674" cy="204826"/>
                <wp:effectExtent l="0" t="0" r="20955" b="2413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204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CD8206" id="Dikdörtgen 2" o:spid="_x0000_s1026" style="position:absolute;margin-left:0;margin-top:3.4pt;width:10.35pt;height:16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7FB0D" wp14:editId="21771BA2">
                <wp:simplePos x="0" y="0"/>
                <wp:positionH relativeFrom="margin">
                  <wp:posOffset>-6909</wp:posOffset>
                </wp:positionH>
                <wp:positionV relativeFrom="paragraph">
                  <wp:posOffset>364820</wp:posOffset>
                </wp:positionV>
                <wp:extent cx="131674" cy="204826"/>
                <wp:effectExtent l="0" t="0" r="20955" b="2413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204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E57445" id="Dikdörtgen 3" o:spid="_x0000_s1026" style="position:absolute;margin-left:-.55pt;margin-top:28.75pt;width:10.3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Paket 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, EC, Kireç, organik madde, Fosfor, Potasyum)</w:t>
      </w:r>
    </w:p>
    <w:p w:rsidR="007845CE" w:rsidRDefault="007845CE" w:rsidP="007845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Paket 2 (Paket 1 + Kalsiyum, </w:t>
      </w:r>
      <w:proofErr w:type="spellStart"/>
      <w:r>
        <w:rPr>
          <w:rFonts w:ascii="Times New Roman" w:hAnsi="Times New Roman" w:cs="Times New Roman"/>
          <w:sz w:val="24"/>
          <w:szCs w:val="24"/>
        </w:rPr>
        <w:t>Mağnezyum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845CE" w:rsidRDefault="007845CE" w:rsidP="007845CE">
      <w:pPr>
        <w:tabs>
          <w:tab w:val="left" w:pos="10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EDF2A" wp14:editId="58A42B9E">
                <wp:simplePos x="0" y="0"/>
                <wp:positionH relativeFrom="margin">
                  <wp:align>left</wp:align>
                </wp:positionH>
                <wp:positionV relativeFrom="paragraph">
                  <wp:posOffset>648615</wp:posOffset>
                </wp:positionV>
                <wp:extent cx="131674" cy="204826"/>
                <wp:effectExtent l="0" t="0" r="20955" b="2413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204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96F82B" id="Dikdörtgen 7" o:spid="_x0000_s1026" style="position:absolute;margin-left:0;margin-top:51.05pt;width:10.35pt;height:16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EDF2A" wp14:editId="58A42B9E">
                <wp:simplePos x="0" y="0"/>
                <wp:positionH relativeFrom="margin">
                  <wp:posOffset>-1219</wp:posOffset>
                </wp:positionH>
                <wp:positionV relativeFrom="paragraph">
                  <wp:posOffset>284073</wp:posOffset>
                </wp:positionV>
                <wp:extent cx="131674" cy="204826"/>
                <wp:effectExtent l="0" t="0" r="20955" b="2413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204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5CE" w:rsidRDefault="007845CE" w:rsidP="007845C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EDF2A" id="Dikdörtgen 6" o:spid="_x0000_s1026" style="position:absolute;margin-left:-.1pt;margin-top:22.35pt;width:10.35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" fillcolor="window" strokecolor="windowText" strokeweight="1pt">
                <v:textbox>
                  <w:txbxContent>
                    <w:p w:rsidR="007845CE" w:rsidRDefault="007845CE" w:rsidP="007845CE">
                      <w:pPr>
                        <w:jc w:val="center"/>
                      </w:pPr>
                      <w:r>
                        <w:t xml:space="preserve">   </w:t>
                      </w:r>
                      <w:proofErr w:type="gramStart"/>
                      <w:r>
                        <w:t>p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EDF2A" wp14:editId="58A42B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1674" cy="204826"/>
                <wp:effectExtent l="0" t="0" r="20955" b="2413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204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9F8F7D" id="Dikdörtgen 5" o:spid="_x0000_s1026" style="position:absolute;margin-left:0;margin-top:0;width:10.35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P    Paket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(Paket 1+  Demir, Bakır, Çinko, Mangan)</w:t>
      </w:r>
    </w:p>
    <w:p w:rsidR="007845CE" w:rsidRDefault="007845CE" w:rsidP="007845CE">
      <w:pPr>
        <w:tabs>
          <w:tab w:val="left" w:pos="10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Paket 4 (Paket 2 +</w:t>
      </w:r>
      <w:r w:rsidRPr="0078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Demir, Bakır, Çinko, Mangan)</w:t>
      </w:r>
    </w:p>
    <w:p w:rsidR="007845CE" w:rsidRDefault="007845CE" w:rsidP="007845CE">
      <w:pPr>
        <w:tabs>
          <w:tab w:val="left" w:pos="10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EDF2A" wp14:editId="58A42B9E">
                <wp:simplePos x="0" y="0"/>
                <wp:positionH relativeFrom="margin">
                  <wp:align>left</wp:align>
                </wp:positionH>
                <wp:positionV relativeFrom="paragraph">
                  <wp:posOffset>341884</wp:posOffset>
                </wp:positionV>
                <wp:extent cx="131674" cy="204826"/>
                <wp:effectExtent l="0" t="0" r="20955" b="2413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204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43030B" id="Dikdörtgen 8" o:spid="_x0000_s1026" style="position:absolute;margin-left:0;margin-top:26.9pt;width:10.35pt;height:16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Standart Yaprak Analizi</w:t>
      </w:r>
    </w:p>
    <w:p w:rsidR="007845CE" w:rsidRDefault="007845CE" w:rsidP="007845CE">
      <w:pPr>
        <w:tabs>
          <w:tab w:val="left" w:pos="10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EDF2A" wp14:editId="58A42B9E">
                <wp:simplePos x="0" y="0"/>
                <wp:positionH relativeFrom="margin">
                  <wp:align>left</wp:align>
                </wp:positionH>
                <wp:positionV relativeFrom="paragraph">
                  <wp:posOffset>353847</wp:posOffset>
                </wp:positionV>
                <wp:extent cx="131674" cy="204826"/>
                <wp:effectExtent l="0" t="0" r="20955" b="2413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204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B25290" id="Dikdörtgen 4" o:spid="_x0000_s1026" style="position:absolute;margin-left:0;margin-top:27.85pt;width:10.35pt;height:16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Standart Sulama Suyu Analizi</w:t>
      </w:r>
    </w:p>
    <w:p w:rsidR="007845CE" w:rsidRDefault="007845CE" w:rsidP="007845CE">
      <w:pPr>
        <w:tabs>
          <w:tab w:val="left" w:pos="10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Standart Toprak fiziksel Analizi</w:t>
      </w:r>
    </w:p>
    <w:p w:rsidR="00575F9A" w:rsidRDefault="007845CE" w:rsidP="007845CE">
      <w:pPr>
        <w:tabs>
          <w:tab w:val="left" w:pos="10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5E72D" wp14:editId="2D42A2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1674" cy="204826"/>
                <wp:effectExtent l="0" t="0" r="20955" b="2413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204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1FB070" id="Dikdörtgen 9" o:spid="_x0000_s1026" style="position:absolute;margin-left:0;margin-top:0;width:10.35pt;height:16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Diğer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</w:p>
    <w:p w:rsidR="00575F9A" w:rsidRDefault="00575F9A" w:rsidP="007845CE">
      <w:pPr>
        <w:tabs>
          <w:tab w:val="left" w:pos="1002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575F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600"/>
        <w:gridCol w:w="1940"/>
        <w:gridCol w:w="3820"/>
        <w:gridCol w:w="2000"/>
        <w:gridCol w:w="780"/>
        <w:gridCol w:w="2280"/>
      </w:tblGrid>
      <w:tr w:rsidR="00575F9A" w:rsidRPr="00575F9A" w:rsidTr="00575F9A">
        <w:trPr>
          <w:trHeight w:val="79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575F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Lab</w:t>
            </w:r>
            <w:proofErr w:type="spellEnd"/>
            <w:r w:rsidRPr="00575F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 </w:t>
            </w:r>
            <w:proofErr w:type="spellStart"/>
            <w:r w:rsidRPr="00575F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TC Kimlik </w:t>
            </w:r>
            <w:proofErr w:type="spellStart"/>
            <w:r w:rsidRPr="00575F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Ada </w:t>
            </w:r>
            <w:r w:rsidRPr="00575F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Parsel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Kuru </w:t>
            </w:r>
            <w:r w:rsidRPr="00575F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/sulu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Bitki</w:t>
            </w:r>
          </w:p>
        </w:tc>
      </w:tr>
      <w:tr w:rsidR="00575F9A" w:rsidRPr="00575F9A" w:rsidTr="00575F9A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5F9A" w:rsidRPr="00575F9A" w:rsidTr="00575F9A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5F9A" w:rsidRPr="00575F9A" w:rsidTr="00575F9A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5F9A" w:rsidRPr="00575F9A" w:rsidTr="00575F9A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5F9A" w:rsidRPr="00575F9A" w:rsidTr="00575F9A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5F9A" w:rsidRPr="00575F9A" w:rsidTr="00575F9A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5F9A" w:rsidRPr="00575F9A" w:rsidTr="00575F9A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5F9A" w:rsidRPr="00575F9A" w:rsidTr="00575F9A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5F9A" w:rsidRPr="00575F9A" w:rsidTr="00575F9A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5F9A" w:rsidRPr="00575F9A" w:rsidTr="00575F9A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5F9A" w:rsidRPr="00575F9A" w:rsidTr="00575F9A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5F9A" w:rsidRPr="00575F9A" w:rsidTr="00575F9A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5F9A" w:rsidRPr="00575F9A" w:rsidTr="00575F9A">
        <w:trPr>
          <w:trHeight w:val="290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5F9A" w:rsidRPr="00575F9A" w:rsidTr="00575F9A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5F9A" w:rsidRPr="00575F9A" w:rsidTr="00575F9A">
        <w:trPr>
          <w:trHeight w:val="29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F9A">
              <w:rPr>
                <w:rFonts w:ascii="Calibri" w:eastAsia="Times New Roman" w:hAnsi="Calibri" w:cs="Calibri"/>
                <w:color w:val="000000"/>
                <w:lang w:eastAsia="tr-TR"/>
              </w:rPr>
              <w:t>Teslim Alan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5F9A" w:rsidRPr="00575F9A" w:rsidTr="00575F9A">
        <w:trPr>
          <w:trHeight w:val="29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9A" w:rsidRPr="00575F9A" w:rsidRDefault="00575F9A" w:rsidP="0057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75F9A" w:rsidRPr="00E36DAA" w:rsidRDefault="00575F9A" w:rsidP="007845CE">
      <w:pPr>
        <w:tabs>
          <w:tab w:val="left" w:pos="10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75F9A" w:rsidRPr="00E36DAA" w:rsidSect="00575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91" w:rsidRDefault="00B05091" w:rsidP="00575F9A">
      <w:pPr>
        <w:spacing w:after="0" w:line="240" w:lineRule="auto"/>
      </w:pPr>
      <w:r>
        <w:separator/>
      </w:r>
    </w:p>
  </w:endnote>
  <w:endnote w:type="continuationSeparator" w:id="0">
    <w:p w:rsidR="00B05091" w:rsidRDefault="00B05091" w:rsidP="0057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91" w:rsidRDefault="00B05091" w:rsidP="00575F9A">
      <w:pPr>
        <w:spacing w:after="0" w:line="240" w:lineRule="auto"/>
      </w:pPr>
      <w:r>
        <w:separator/>
      </w:r>
    </w:p>
  </w:footnote>
  <w:footnote w:type="continuationSeparator" w:id="0">
    <w:p w:rsidR="00B05091" w:rsidRDefault="00B05091" w:rsidP="00575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06"/>
    <w:rsid w:val="000E7420"/>
    <w:rsid w:val="00190043"/>
    <w:rsid w:val="002559CF"/>
    <w:rsid w:val="00575F9A"/>
    <w:rsid w:val="005A7E06"/>
    <w:rsid w:val="00667B19"/>
    <w:rsid w:val="00700C50"/>
    <w:rsid w:val="007845CE"/>
    <w:rsid w:val="00B05091"/>
    <w:rsid w:val="00E3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D9D8C"/>
  <w15:chartTrackingRefBased/>
  <w15:docId w15:val="{373900DE-8221-461C-B88A-01845580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5F9A"/>
  </w:style>
  <w:style w:type="paragraph" w:styleId="AltBilgi">
    <w:name w:val="footer"/>
    <w:basedOn w:val="Normal"/>
    <w:link w:val="AltBilgiChar"/>
    <w:uiPriority w:val="99"/>
    <w:unhideWhenUsed/>
    <w:rsid w:val="0057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41CF5AC3969443A9AB64DCFEC4CECE" ma:contentTypeVersion="0" ma:contentTypeDescription="Yeni belge oluşturun." ma:contentTypeScope="" ma:versionID="3d15e7c39ad89bf84c91e47249f678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F8FB1-7E3F-4245-84C3-2D87409487EF}"/>
</file>

<file path=customXml/itemProps2.xml><?xml version="1.0" encoding="utf-8"?>
<ds:datastoreItem xmlns:ds="http://schemas.openxmlformats.org/officeDocument/2006/customXml" ds:itemID="{3AA44B6D-7CF5-46E6-832D-0742615B9DFE}"/>
</file>

<file path=customXml/itemProps3.xml><?xml version="1.0" encoding="utf-8"?>
<ds:datastoreItem xmlns:ds="http://schemas.openxmlformats.org/officeDocument/2006/customXml" ds:itemID="{1A7C7428-019F-421A-92F5-A822F5494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ATEŞ</dc:creator>
  <cp:keywords/>
  <dc:description/>
  <cp:lastModifiedBy>Ceyhun DÜNDAR</cp:lastModifiedBy>
  <cp:revision>2</cp:revision>
  <dcterms:created xsi:type="dcterms:W3CDTF">2022-08-19T08:25:00Z</dcterms:created>
  <dcterms:modified xsi:type="dcterms:W3CDTF">2022-08-19T08:25:00Z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0x0101008141CF5AC3969443A9AB64DCFEC4CECE</vt:lpwstr>
  </property>
</Properties>
</file>