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59" w:rsidRPr="00177D00" w:rsidRDefault="009A4B59" w:rsidP="009A4B5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DD143B" w:rsidRPr="00177D00">
        <w:tc>
          <w:tcPr>
            <w:tcW w:w="4498" w:type="dxa"/>
          </w:tcPr>
          <w:p w:rsidR="00DD143B" w:rsidRPr="00177D00" w:rsidRDefault="00DD143B" w:rsidP="00DD143B">
            <w:pPr>
              <w:tabs>
                <w:tab w:val="left" w:pos="6938"/>
              </w:tabs>
              <w:jc w:val="both"/>
            </w:pPr>
            <w:r w:rsidRPr="00177D00">
              <w:t xml:space="preserve">Tarih:                            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  <w:tr w:rsidR="00DD143B" w:rsidRPr="00177D00">
        <w:tc>
          <w:tcPr>
            <w:tcW w:w="4498" w:type="dxa"/>
          </w:tcPr>
          <w:p w:rsidR="00DD143B" w:rsidRPr="00177D00" w:rsidRDefault="00DD143B" w:rsidP="00DD143B">
            <w:pPr>
              <w:tabs>
                <w:tab w:val="left" w:pos="6938"/>
              </w:tabs>
              <w:jc w:val="both"/>
            </w:pPr>
            <w:r w:rsidRPr="00177D00">
              <w:t>Saat: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  <w:tr w:rsidR="00DD143B" w:rsidRPr="00177D00">
        <w:tc>
          <w:tcPr>
            <w:tcW w:w="4498" w:type="dxa"/>
          </w:tcPr>
          <w:p w:rsidR="00DD143B" w:rsidRPr="00177D00" w:rsidRDefault="00DD143B" w:rsidP="00DD143B">
            <w:r w:rsidRPr="00177D00">
              <w:t>Şikâyet Edilen Kişi/Birim: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</w:tbl>
    <w:p w:rsidR="008902B4" w:rsidRPr="00177D00" w:rsidRDefault="008902B4" w:rsidP="008902B4">
      <w:pPr>
        <w:tabs>
          <w:tab w:val="left" w:pos="3639"/>
        </w:tabs>
        <w:jc w:val="both"/>
      </w:pPr>
      <w:r w:rsidRPr="00177D00">
        <w:t>Şikâyet Konusu</w:t>
      </w:r>
      <w:r w:rsidR="0027774F" w:rsidRPr="00177D00">
        <w:t>:</w:t>
      </w:r>
    </w:p>
    <w:p w:rsidR="0027774F" w:rsidRPr="00177D00" w:rsidRDefault="006D59CC" w:rsidP="008902B4">
      <w:pPr>
        <w:tabs>
          <w:tab w:val="left" w:pos="3639"/>
        </w:tabs>
        <w:jc w:val="both"/>
      </w:pPr>
      <w:r w:rsidRPr="00177D00">
        <w:t>…………………………………………………………………………………………………</w:t>
      </w:r>
    </w:p>
    <w:p w:rsidR="00DD143B" w:rsidRPr="00177D00" w:rsidRDefault="00DD143B" w:rsidP="008902B4">
      <w:pPr>
        <w:tabs>
          <w:tab w:val="left" w:pos="3639"/>
        </w:tabs>
        <w:jc w:val="both"/>
      </w:pPr>
    </w:p>
    <w:p w:rsidR="0027774F" w:rsidRPr="00177D00" w:rsidRDefault="0027774F" w:rsidP="008902B4">
      <w:pPr>
        <w:tabs>
          <w:tab w:val="left" w:pos="3639"/>
        </w:tabs>
        <w:jc w:val="both"/>
      </w:pPr>
      <w:r w:rsidRPr="00177D00">
        <w:t>Olay:</w:t>
      </w:r>
    </w:p>
    <w:p w:rsidR="00C77357" w:rsidRPr="00177D00" w:rsidRDefault="00C77357" w:rsidP="00DD143B">
      <w:pPr>
        <w:tabs>
          <w:tab w:val="left" w:pos="3639"/>
        </w:tabs>
        <w:spacing w:line="360" w:lineRule="auto"/>
        <w:jc w:val="both"/>
      </w:pPr>
      <w:r w:rsidRPr="00177D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2B4" w:rsidRPr="00177D00" w:rsidRDefault="008902B4" w:rsidP="00DD143B">
      <w:pPr>
        <w:tabs>
          <w:tab w:val="left" w:pos="3639"/>
        </w:tabs>
        <w:spacing w:line="360" w:lineRule="auto"/>
        <w:jc w:val="both"/>
      </w:pPr>
      <w:r w:rsidRPr="00177D00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77357" w:rsidRPr="00177D00" w:rsidRDefault="00C77357" w:rsidP="009A4B59"/>
    <w:p w:rsidR="009A4B59" w:rsidRPr="00177D00" w:rsidRDefault="008902B4" w:rsidP="009A4B59">
      <w:r w:rsidRPr="00177D00">
        <w:t>Bilgilerinizi ve gereğini arz ederim.</w:t>
      </w:r>
    </w:p>
    <w:p w:rsidR="009A4B59" w:rsidRPr="00177D00" w:rsidRDefault="009A4B59" w:rsidP="009A4B59"/>
    <w:p w:rsidR="009A4B59" w:rsidRPr="00177D00" w:rsidRDefault="008902B4" w:rsidP="008902B4">
      <w:pPr>
        <w:tabs>
          <w:tab w:val="left" w:pos="5880"/>
        </w:tabs>
      </w:pPr>
      <w:r w:rsidRPr="00177D00">
        <w:tab/>
      </w:r>
      <w:r w:rsidR="0027774F" w:rsidRPr="00177D00">
        <w:t xml:space="preserve">  </w:t>
      </w:r>
      <w:r w:rsidR="00DD143B" w:rsidRPr="00177D00">
        <w:tab/>
      </w:r>
      <w:r w:rsidR="00A4008A">
        <w:t xml:space="preserve">    </w:t>
      </w:r>
      <w:r w:rsidRPr="00177D00">
        <w:t>İmza:</w:t>
      </w:r>
    </w:p>
    <w:p w:rsidR="009A4B59" w:rsidRPr="00177D00" w:rsidRDefault="0027774F" w:rsidP="0027774F">
      <w:pPr>
        <w:tabs>
          <w:tab w:val="left" w:pos="5880"/>
        </w:tabs>
      </w:pPr>
      <w:r w:rsidRPr="00177D00">
        <w:tab/>
        <w:t xml:space="preserve">  </w:t>
      </w:r>
      <w:r w:rsidR="00DD143B" w:rsidRPr="00177D00">
        <w:tab/>
      </w:r>
      <w:r w:rsidRPr="00177D00">
        <w:t>Adı Soyadı:</w:t>
      </w:r>
    </w:p>
    <w:p w:rsidR="009A4B59" w:rsidRPr="00177D00" w:rsidRDefault="009A4B59" w:rsidP="009A4B59"/>
    <w:p w:rsidR="00C77357" w:rsidRPr="00177D00" w:rsidRDefault="00C77357" w:rsidP="009A4B59"/>
    <w:p w:rsidR="00C77357" w:rsidRPr="00177D00" w:rsidRDefault="0027774F" w:rsidP="009A4B59">
      <w:pPr>
        <w:rPr>
          <w:u w:val="single"/>
        </w:rPr>
      </w:pPr>
      <w:r w:rsidRPr="00177D00">
        <w:rPr>
          <w:u w:val="single"/>
        </w:rPr>
        <w:t>Başvuru Sahibinin;</w:t>
      </w:r>
    </w:p>
    <w:p w:rsidR="009A4B59" w:rsidRPr="00177D00" w:rsidRDefault="009A4B59" w:rsidP="009A4B59">
      <w:r w:rsidRPr="00177D00">
        <w:t>T.C. Kimlik Numarası:</w:t>
      </w:r>
    </w:p>
    <w:p w:rsidR="009A4B59" w:rsidRPr="00177D00" w:rsidRDefault="009A4B59" w:rsidP="009A4B59">
      <w:r w:rsidRPr="00177D00">
        <w:t>Adı Soyadı:</w:t>
      </w:r>
    </w:p>
    <w:p w:rsidR="006D59CC" w:rsidRPr="00177D00" w:rsidRDefault="006D59CC" w:rsidP="006D59CC">
      <w:r w:rsidRPr="00177D00">
        <w:t>İş Adresi:</w:t>
      </w:r>
    </w:p>
    <w:p w:rsidR="006D59CC" w:rsidRPr="00177D00" w:rsidRDefault="006D59CC" w:rsidP="006D59CC">
      <w:r w:rsidRPr="00177D00">
        <w:t>Birimi/Görevi:</w:t>
      </w:r>
    </w:p>
    <w:p w:rsidR="0027774F" w:rsidRPr="00177D00" w:rsidRDefault="0027774F" w:rsidP="009A4B59">
      <w:r w:rsidRPr="00177D00">
        <w:t>İş Tel. No:</w:t>
      </w:r>
    </w:p>
    <w:p w:rsidR="0027774F" w:rsidRPr="00177D00" w:rsidRDefault="0027774F" w:rsidP="009A4B59">
      <w:r w:rsidRPr="00177D00">
        <w:t>İkamet Adresi:</w:t>
      </w:r>
    </w:p>
    <w:p w:rsidR="0027774F" w:rsidRPr="00177D00" w:rsidRDefault="0027774F" w:rsidP="009A4B59">
      <w:r w:rsidRPr="00177D00">
        <w:t>Ev Tel. No:</w:t>
      </w:r>
    </w:p>
    <w:p w:rsidR="0027774F" w:rsidRPr="00177D00" w:rsidRDefault="0027774F" w:rsidP="009A4B59">
      <w:r w:rsidRPr="00177D00">
        <w:t>Gsm No:</w:t>
      </w:r>
    </w:p>
    <w:p w:rsidR="001A11EA" w:rsidRPr="00177D00" w:rsidRDefault="009A4B59" w:rsidP="009A4B59">
      <w:r w:rsidRPr="00177D00">
        <w:t>e-</w:t>
      </w:r>
      <w:r w:rsidR="0027774F" w:rsidRPr="00177D00">
        <w:t>posta</w:t>
      </w:r>
      <w:r w:rsidRPr="00177D00">
        <w:t>:</w:t>
      </w:r>
    </w:p>
    <w:p w:rsidR="001A11EA" w:rsidRPr="00177D00" w:rsidRDefault="001A11EA" w:rsidP="001A11EA"/>
    <w:p w:rsidR="001A11EA" w:rsidRPr="00177D00" w:rsidRDefault="001A11EA" w:rsidP="001A11EA"/>
    <w:p w:rsidR="009A4B59" w:rsidRPr="00177D00" w:rsidRDefault="0047715F" w:rsidP="001A11EA">
      <w:r w:rsidRPr="00177D00">
        <w:t>Ek:</w:t>
      </w:r>
    </w:p>
    <w:sectPr w:rsidR="009A4B59" w:rsidRPr="00177D00" w:rsidSect="00CA1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8F" w:rsidRDefault="0017278F" w:rsidP="00DD143B">
      <w:r>
        <w:separator/>
      </w:r>
    </w:p>
  </w:endnote>
  <w:endnote w:type="continuationSeparator" w:id="0">
    <w:p w:rsidR="0017278F" w:rsidRDefault="0017278F" w:rsidP="00D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1B" w:rsidRDefault="00CA18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1B" w:rsidRPr="004B0AB9" w:rsidRDefault="00CA181B" w:rsidP="00CA181B">
    <w:pPr>
      <w:rPr>
        <w:color w:val="FF0000"/>
        <w:sz w:val="18"/>
        <w:szCs w:val="18"/>
      </w:rPr>
    </w:pPr>
    <w:r w:rsidRPr="004B0AB9">
      <w:rPr>
        <w:color w:val="FF0000"/>
        <w:sz w:val="18"/>
        <w:szCs w:val="18"/>
      </w:rPr>
      <w:t>B</w:t>
    </w:r>
    <w:r w:rsidR="00445873">
      <w:rPr>
        <w:color w:val="FF0000"/>
        <w:sz w:val="18"/>
        <w:szCs w:val="18"/>
      </w:rPr>
      <w:t>u Form ED</w:t>
    </w:r>
    <w:bookmarkStart w:id="0" w:name="_GoBack"/>
    <w:bookmarkEnd w:id="0"/>
    <w:r w:rsidRPr="004B0AB9">
      <w:rPr>
        <w:color w:val="FF0000"/>
        <w:sz w:val="18"/>
        <w:szCs w:val="18"/>
      </w:rPr>
      <w:t>YS’de tanımlandığı şekilde kullanılacaktır. Islak imzalı olarak kullanılmayacaktır.</w:t>
    </w:r>
  </w:p>
  <w:p w:rsidR="00DD143B" w:rsidRDefault="00DD143B" w:rsidP="00DD143B">
    <w:pPr>
      <w:pStyle w:val="AltBilgi"/>
    </w:pPr>
    <w:r>
      <w:rPr>
        <w:rFonts w:ascii="Arial" w:hAnsi="Arial" w:cs="Arial"/>
        <w:color w:val="5A5A5A"/>
        <w:sz w:val="16"/>
        <w:szCs w:val="16"/>
      </w:rPr>
      <w:tab/>
    </w:r>
  </w:p>
  <w:p w:rsidR="00DD143B" w:rsidRDefault="00DD14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1B" w:rsidRDefault="00CA18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8F" w:rsidRDefault="0017278F" w:rsidP="00DD143B">
      <w:r>
        <w:separator/>
      </w:r>
    </w:p>
  </w:footnote>
  <w:footnote w:type="continuationSeparator" w:id="0">
    <w:p w:rsidR="0017278F" w:rsidRDefault="0017278F" w:rsidP="00DD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1B" w:rsidRDefault="00CA18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92"/>
      <w:gridCol w:w="4020"/>
      <w:gridCol w:w="1355"/>
      <w:gridCol w:w="2783"/>
    </w:tblGrid>
    <w:tr w:rsidR="0031456F" w:rsidRPr="00D1703D" w:rsidTr="006F3B59">
      <w:trPr>
        <w:trHeight w:val="337"/>
      </w:trPr>
      <w:tc>
        <w:tcPr>
          <w:tcW w:w="1992" w:type="dxa"/>
          <w:vMerge w:val="restart"/>
          <w:shd w:val="clear" w:color="auto" w:fill="auto"/>
          <w:noWrap/>
          <w:vAlign w:val="center"/>
        </w:tcPr>
        <w:p w:rsidR="0031456F" w:rsidRPr="00F95171" w:rsidRDefault="009F00D9" w:rsidP="00FA1827">
          <w:pPr>
            <w:spacing w:line="360" w:lineRule="auto"/>
            <w:ind w:left="-57"/>
            <w:jc w:val="center"/>
          </w:pPr>
          <w:r>
            <w:rPr>
              <w:noProof/>
            </w:rPr>
            <w:drawing>
              <wp:inline distT="0" distB="0" distL="0" distR="0" wp14:anchorId="7E233DFE" wp14:editId="229A453E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0" w:type="dxa"/>
          <w:vMerge w:val="restart"/>
          <w:shd w:val="clear" w:color="auto" w:fill="auto"/>
          <w:vAlign w:val="center"/>
        </w:tcPr>
        <w:p w:rsidR="004E7059" w:rsidRDefault="004E7059" w:rsidP="008802F7">
          <w:pPr>
            <w:jc w:val="center"/>
            <w:rPr>
              <w:b/>
              <w:bCs/>
            </w:rPr>
          </w:pPr>
          <w:r>
            <w:rPr>
              <w:b/>
              <w:bCs/>
            </w:rPr>
            <w:t>BİRİM ADI</w:t>
          </w:r>
        </w:p>
        <w:p w:rsidR="0031456F" w:rsidRPr="00177D00" w:rsidRDefault="0031456F" w:rsidP="008802F7">
          <w:pPr>
            <w:jc w:val="center"/>
            <w:rPr>
              <w:b/>
              <w:bCs/>
              <w:color w:val="5A5A5A"/>
              <w:sz w:val="16"/>
              <w:szCs w:val="16"/>
            </w:rPr>
          </w:pPr>
          <w:r w:rsidRPr="00177D00">
            <w:rPr>
              <w:b/>
              <w:bCs/>
            </w:rPr>
            <w:t>ŞİKAYET FORMU</w:t>
          </w:r>
        </w:p>
      </w:tc>
      <w:tc>
        <w:tcPr>
          <w:tcW w:w="1355" w:type="dxa"/>
          <w:vAlign w:val="center"/>
        </w:tcPr>
        <w:p w:rsidR="0031456F" w:rsidRPr="005059C4" w:rsidRDefault="005059C4" w:rsidP="00252938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783" w:type="dxa"/>
          <w:shd w:val="clear" w:color="auto" w:fill="auto"/>
          <w:vAlign w:val="center"/>
        </w:tcPr>
        <w:p w:rsidR="0031456F" w:rsidRPr="005059C4" w:rsidRDefault="00A5442A" w:rsidP="006F3B59">
          <w:pPr>
            <w:jc w:val="center"/>
            <w:rPr>
              <w:b/>
              <w:bCs/>
              <w:color w:val="5A5A5A"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</w:rPr>
            <w:t>TOB</w:t>
          </w:r>
          <w:r w:rsidR="0031456F" w:rsidRPr="005059C4">
            <w:rPr>
              <w:bCs/>
              <w:color w:val="5A5A5A"/>
              <w:sz w:val="18"/>
              <w:szCs w:val="18"/>
            </w:rPr>
            <w:t>.</w:t>
          </w:r>
          <w:r w:rsidR="004E7059" w:rsidRPr="005059C4">
            <w:rPr>
              <w:bCs/>
              <w:color w:val="5A5A5A"/>
              <w:sz w:val="18"/>
              <w:szCs w:val="18"/>
            </w:rPr>
            <w:t xml:space="preserve"> </w:t>
          </w:r>
          <w:r w:rsidR="0031456F" w:rsidRPr="005059C4">
            <w:rPr>
              <w:bCs/>
              <w:color w:val="5A5A5A"/>
              <w:sz w:val="18"/>
              <w:szCs w:val="18"/>
            </w:rPr>
            <w:t>İKS./KYS</w:t>
          </w:r>
          <w:r w:rsidR="0002400C" w:rsidRPr="005059C4">
            <w:rPr>
              <w:bCs/>
              <w:color w:val="5A5A5A"/>
              <w:sz w:val="18"/>
              <w:szCs w:val="18"/>
            </w:rPr>
            <w:t>.</w:t>
          </w:r>
          <w:r w:rsidR="00203823">
            <w:rPr>
              <w:bCs/>
              <w:color w:val="5A5A5A"/>
              <w:sz w:val="18"/>
              <w:szCs w:val="18"/>
            </w:rPr>
            <w:t>FRM.029</w:t>
          </w:r>
        </w:p>
      </w:tc>
    </w:tr>
    <w:tr w:rsidR="00A5442A" w:rsidRPr="00D1703D" w:rsidTr="006F3B5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A5442A" w:rsidRDefault="00A5442A" w:rsidP="00A5442A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A5442A" w:rsidRDefault="00A5442A" w:rsidP="00A5442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A5442A" w:rsidRDefault="00A5442A" w:rsidP="00A5442A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783" w:type="dxa"/>
          <w:shd w:val="clear" w:color="auto" w:fill="auto"/>
          <w:vAlign w:val="center"/>
        </w:tcPr>
        <w:p w:rsidR="00A5442A" w:rsidRDefault="00A5442A" w:rsidP="00A5442A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3643A7" w:rsidRPr="00D1703D" w:rsidTr="00282B1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3643A7" w:rsidRDefault="003643A7" w:rsidP="003643A7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3643A7" w:rsidRDefault="003643A7" w:rsidP="003643A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3643A7" w:rsidRDefault="003643A7" w:rsidP="003643A7">
          <w:pPr>
            <w:pStyle w:val="stBilgi"/>
            <w:rPr>
              <w:noProof/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783" w:type="dxa"/>
          <w:shd w:val="clear" w:color="auto" w:fill="auto"/>
        </w:tcPr>
        <w:p w:rsidR="003643A7" w:rsidRDefault="003643A7" w:rsidP="003643A7">
          <w:pPr>
            <w:jc w:val="center"/>
            <w:rPr>
              <w:sz w:val="18"/>
              <w:szCs w:val="22"/>
            </w:rPr>
          </w:pPr>
          <w:r>
            <w:rPr>
              <w:sz w:val="18"/>
            </w:rPr>
            <w:t>22.03.2021</w:t>
          </w:r>
        </w:p>
      </w:tc>
    </w:tr>
    <w:tr w:rsidR="003643A7" w:rsidRPr="00D1703D" w:rsidTr="00282B1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3643A7" w:rsidRDefault="003643A7" w:rsidP="003643A7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3643A7" w:rsidRDefault="003643A7" w:rsidP="003643A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3643A7" w:rsidRDefault="003643A7" w:rsidP="003643A7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783" w:type="dxa"/>
          <w:shd w:val="clear" w:color="auto" w:fill="auto"/>
        </w:tcPr>
        <w:p w:rsidR="003643A7" w:rsidRDefault="003643A7" w:rsidP="003643A7">
          <w:pPr>
            <w:jc w:val="center"/>
            <w:rPr>
              <w:sz w:val="18"/>
            </w:rPr>
          </w:pPr>
          <w:r>
            <w:rPr>
              <w:sz w:val="18"/>
            </w:rPr>
            <w:t>22.03.2021</w:t>
          </w:r>
        </w:p>
      </w:tc>
    </w:tr>
    <w:tr w:rsidR="0031456F" w:rsidRPr="00D1703D" w:rsidTr="006F3B5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31456F" w:rsidRDefault="0031456F" w:rsidP="004746ED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31456F" w:rsidRDefault="0031456F" w:rsidP="008802F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31456F" w:rsidRPr="005059C4" w:rsidRDefault="0031456F" w:rsidP="00252938">
          <w:pPr>
            <w:pStyle w:val="stBilgi"/>
            <w:rPr>
              <w:sz w:val="18"/>
              <w:szCs w:val="18"/>
              <w:lang w:val="tr-TR" w:eastAsia="en-US"/>
            </w:rPr>
          </w:pPr>
          <w:r w:rsidRPr="005059C4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783" w:type="dxa"/>
          <w:shd w:val="clear" w:color="auto" w:fill="auto"/>
          <w:vAlign w:val="center"/>
        </w:tcPr>
        <w:p w:rsidR="0031456F" w:rsidRPr="005059C4" w:rsidRDefault="0031456F" w:rsidP="00BB34DE">
          <w:pPr>
            <w:jc w:val="center"/>
            <w:rPr>
              <w:b/>
              <w:color w:val="5A5A5A"/>
              <w:sz w:val="18"/>
              <w:szCs w:val="18"/>
            </w:rPr>
          </w:pPr>
        </w:p>
        <w:p w:rsidR="0031456F" w:rsidRPr="005059C4" w:rsidRDefault="0031456F" w:rsidP="006F3B59">
          <w:pPr>
            <w:jc w:val="center"/>
            <w:rPr>
              <w:b/>
              <w:color w:val="5A5A5A"/>
              <w:sz w:val="18"/>
              <w:szCs w:val="18"/>
            </w:rPr>
          </w:pPr>
          <w:r w:rsidRPr="005059C4">
            <w:rPr>
              <w:b/>
              <w:color w:val="5A5A5A"/>
              <w:sz w:val="18"/>
              <w:szCs w:val="18"/>
            </w:rPr>
            <w:fldChar w:fldCharType="begin"/>
          </w:r>
          <w:r w:rsidRPr="005059C4">
            <w:rPr>
              <w:b/>
              <w:color w:val="5A5A5A"/>
              <w:sz w:val="18"/>
              <w:szCs w:val="18"/>
            </w:rPr>
            <w:instrText>PAGE  \* Arabic  \* MERGEFORMAT</w:instrText>
          </w:r>
          <w:r w:rsidRPr="005059C4">
            <w:rPr>
              <w:b/>
              <w:color w:val="5A5A5A"/>
              <w:sz w:val="18"/>
              <w:szCs w:val="18"/>
            </w:rPr>
            <w:fldChar w:fldCharType="separate"/>
          </w:r>
          <w:r w:rsidR="00445873">
            <w:rPr>
              <w:b/>
              <w:noProof/>
              <w:color w:val="5A5A5A"/>
              <w:sz w:val="18"/>
              <w:szCs w:val="18"/>
            </w:rPr>
            <w:t>1</w:t>
          </w:r>
          <w:r w:rsidRPr="005059C4">
            <w:rPr>
              <w:b/>
              <w:color w:val="5A5A5A"/>
              <w:sz w:val="18"/>
              <w:szCs w:val="18"/>
            </w:rPr>
            <w:fldChar w:fldCharType="end"/>
          </w:r>
          <w:r w:rsidRPr="005059C4">
            <w:rPr>
              <w:color w:val="5A5A5A"/>
              <w:sz w:val="18"/>
              <w:szCs w:val="18"/>
            </w:rPr>
            <w:t xml:space="preserve"> / </w:t>
          </w:r>
          <w:r w:rsidRPr="005059C4">
            <w:rPr>
              <w:b/>
              <w:color w:val="5A5A5A"/>
              <w:sz w:val="18"/>
              <w:szCs w:val="18"/>
            </w:rPr>
            <w:fldChar w:fldCharType="begin"/>
          </w:r>
          <w:r w:rsidRPr="005059C4">
            <w:rPr>
              <w:b/>
              <w:color w:val="5A5A5A"/>
              <w:sz w:val="18"/>
              <w:szCs w:val="18"/>
            </w:rPr>
            <w:instrText>NUMPAGES  \* Arabic  \* MERGEFORMAT</w:instrText>
          </w:r>
          <w:r w:rsidRPr="005059C4">
            <w:rPr>
              <w:b/>
              <w:color w:val="5A5A5A"/>
              <w:sz w:val="18"/>
              <w:szCs w:val="18"/>
            </w:rPr>
            <w:fldChar w:fldCharType="separate"/>
          </w:r>
          <w:r w:rsidR="00445873">
            <w:rPr>
              <w:b/>
              <w:noProof/>
              <w:color w:val="5A5A5A"/>
              <w:sz w:val="18"/>
              <w:szCs w:val="18"/>
            </w:rPr>
            <w:t>1</w:t>
          </w:r>
          <w:r w:rsidRPr="005059C4">
            <w:rPr>
              <w:b/>
              <w:color w:val="5A5A5A"/>
              <w:sz w:val="18"/>
              <w:szCs w:val="18"/>
            </w:rPr>
            <w:fldChar w:fldCharType="end"/>
          </w:r>
        </w:p>
        <w:p w:rsidR="0031456F" w:rsidRPr="005059C4" w:rsidRDefault="0031456F" w:rsidP="00BB34DE">
          <w:pPr>
            <w:jc w:val="center"/>
            <w:rPr>
              <w:color w:val="5A5A5A"/>
              <w:sz w:val="18"/>
              <w:szCs w:val="18"/>
            </w:rPr>
          </w:pPr>
        </w:p>
      </w:tc>
    </w:tr>
  </w:tbl>
  <w:p w:rsidR="00DD143B" w:rsidRDefault="00DD14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1B" w:rsidRDefault="00CA18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9"/>
    <w:rsid w:val="00007999"/>
    <w:rsid w:val="0002400C"/>
    <w:rsid w:val="000B40C1"/>
    <w:rsid w:val="000C2FEF"/>
    <w:rsid w:val="00130787"/>
    <w:rsid w:val="00132AEB"/>
    <w:rsid w:val="0017278F"/>
    <w:rsid w:val="00177D00"/>
    <w:rsid w:val="001A11EA"/>
    <w:rsid w:val="001A1F2B"/>
    <w:rsid w:val="001F63A2"/>
    <w:rsid w:val="00203823"/>
    <w:rsid w:val="0027774F"/>
    <w:rsid w:val="002B26A9"/>
    <w:rsid w:val="0031456F"/>
    <w:rsid w:val="003643A7"/>
    <w:rsid w:val="00381C59"/>
    <w:rsid w:val="003C3110"/>
    <w:rsid w:val="00445873"/>
    <w:rsid w:val="0045772C"/>
    <w:rsid w:val="004746ED"/>
    <w:rsid w:val="0047715F"/>
    <w:rsid w:val="004E7059"/>
    <w:rsid w:val="005059C4"/>
    <w:rsid w:val="00532DE4"/>
    <w:rsid w:val="005357A5"/>
    <w:rsid w:val="00543418"/>
    <w:rsid w:val="005A367A"/>
    <w:rsid w:val="005E40D7"/>
    <w:rsid w:val="00654006"/>
    <w:rsid w:val="006D2A74"/>
    <w:rsid w:val="006D59CC"/>
    <w:rsid w:val="006F3B59"/>
    <w:rsid w:val="00702D61"/>
    <w:rsid w:val="00724DCB"/>
    <w:rsid w:val="00745B46"/>
    <w:rsid w:val="00766E33"/>
    <w:rsid w:val="00791711"/>
    <w:rsid w:val="007C5050"/>
    <w:rsid w:val="008802F7"/>
    <w:rsid w:val="00880BBC"/>
    <w:rsid w:val="008902B4"/>
    <w:rsid w:val="009107E1"/>
    <w:rsid w:val="009223EB"/>
    <w:rsid w:val="00966CE4"/>
    <w:rsid w:val="009A4B59"/>
    <w:rsid w:val="009C039F"/>
    <w:rsid w:val="009F00D9"/>
    <w:rsid w:val="00A34382"/>
    <w:rsid w:val="00A4008A"/>
    <w:rsid w:val="00A5442A"/>
    <w:rsid w:val="00A9134C"/>
    <w:rsid w:val="00AB6DBE"/>
    <w:rsid w:val="00AF3F1C"/>
    <w:rsid w:val="00BB34DE"/>
    <w:rsid w:val="00BF5CB3"/>
    <w:rsid w:val="00C77357"/>
    <w:rsid w:val="00CA181B"/>
    <w:rsid w:val="00D01AA9"/>
    <w:rsid w:val="00DA20B9"/>
    <w:rsid w:val="00DB2859"/>
    <w:rsid w:val="00DD143B"/>
    <w:rsid w:val="00DD62A2"/>
    <w:rsid w:val="00E035C3"/>
    <w:rsid w:val="00E40D59"/>
    <w:rsid w:val="00ED5460"/>
    <w:rsid w:val="00F45571"/>
    <w:rsid w:val="00F95171"/>
    <w:rsid w:val="00F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9F924"/>
  <w15:docId w15:val="{A0F2A060-33D7-429F-A5F5-E01CF419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2CDE8-7B09-4920-9B6B-94D7EEC3176E}"/>
</file>

<file path=customXml/itemProps2.xml><?xml version="1.0" encoding="utf-8"?>
<ds:datastoreItem xmlns:ds="http://schemas.openxmlformats.org/officeDocument/2006/customXml" ds:itemID="{97E7D775-DC44-4A45-BBD4-5DF573380980}"/>
</file>

<file path=customXml/itemProps3.xml><?xml version="1.0" encoding="utf-8"?>
<ds:datastoreItem xmlns:ds="http://schemas.openxmlformats.org/officeDocument/2006/customXml" ds:itemID="{E9385CEC-48D8-4F98-BA3D-BE6E7AC45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ŞİKÂYET DİLEKÇESİ FORMU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ŞİKÂYET DİLEKÇESİ FORMU</dc:title>
  <dc:creator>tulay</dc:creator>
  <cp:lastModifiedBy>ADEM SÖYLEMEZ</cp:lastModifiedBy>
  <cp:revision>21</cp:revision>
  <cp:lastPrinted>2010-05-19T16:32:00Z</cp:lastPrinted>
  <dcterms:created xsi:type="dcterms:W3CDTF">2013-12-27T08:53:00Z</dcterms:created>
  <dcterms:modified xsi:type="dcterms:W3CDTF">2023-11-28T09:02:00Z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