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A4" w:rsidRPr="008129AD" w:rsidRDefault="00CF24A4" w:rsidP="00CF24A4">
      <w:pPr>
        <w:jc w:val="center"/>
        <w:rPr>
          <w:b/>
          <w:sz w:val="28"/>
          <w:szCs w:val="28"/>
        </w:rPr>
      </w:pPr>
      <w:bookmarkStart w:id="0" w:name="OLE_LINK1"/>
      <w:r w:rsidRPr="008129AD">
        <w:rPr>
          <w:b/>
          <w:sz w:val="28"/>
          <w:szCs w:val="28"/>
        </w:rPr>
        <w:t>BİTKİ KLİNİĞİ FORMU</w:t>
      </w:r>
    </w:p>
    <w:p w:rsidR="00CF24A4" w:rsidRDefault="00CF24A4" w:rsidP="00100E93">
      <w:pPr>
        <w:jc w:val="center"/>
        <w:rPr>
          <w:b/>
        </w:rPr>
      </w:pPr>
    </w:p>
    <w:p w:rsidR="00CF24A4" w:rsidRDefault="00CF24A4" w:rsidP="00100E93">
      <w:pPr>
        <w:jc w:val="center"/>
        <w:rPr>
          <w:b/>
        </w:rPr>
      </w:pPr>
    </w:p>
    <w:p w:rsidR="00CF24A4" w:rsidRDefault="00CF24A4" w:rsidP="00100E93">
      <w:pPr>
        <w:jc w:val="center"/>
        <w:rPr>
          <w:b/>
        </w:rPr>
      </w:pPr>
    </w:p>
    <w:p w:rsidR="00100E93" w:rsidRPr="00FE37E3" w:rsidRDefault="00096B1E" w:rsidP="00100E93">
      <w:pPr>
        <w:jc w:val="center"/>
        <w:rPr>
          <w:b/>
        </w:rPr>
      </w:pPr>
      <w:r w:rsidRPr="00FE37E3">
        <w:rPr>
          <w:b/>
        </w:rPr>
        <w:t>ZİRAİ MÜCADELE ARAŞTIRMA ENSTİTÜSÜ MÜDÜRLÜĞÜ</w:t>
      </w:r>
    </w:p>
    <w:p w:rsidR="00FE37E3" w:rsidRDefault="00CF24A4" w:rsidP="00096B1E">
      <w:pPr>
        <w:ind w:left="5103"/>
        <w:jc w:val="center"/>
        <w:rPr>
          <w:b/>
        </w:rPr>
      </w:pPr>
      <w:r w:rsidRPr="00FE37E3">
        <w:rPr>
          <w:b/>
        </w:rPr>
        <w:t>Bornova</w:t>
      </w:r>
      <w:r w:rsidRPr="00CF24A4">
        <w:rPr>
          <w:b/>
        </w:rPr>
        <w:t xml:space="preserve"> </w:t>
      </w:r>
      <w:r>
        <w:rPr>
          <w:b/>
        </w:rPr>
        <w:t xml:space="preserve">/ </w:t>
      </w:r>
      <w:r w:rsidRPr="00FE37E3">
        <w:rPr>
          <w:b/>
        </w:rPr>
        <w:t>İzmir</w:t>
      </w:r>
    </w:p>
    <w:p w:rsidR="00CF24A4" w:rsidRDefault="00CF24A4" w:rsidP="00100E93">
      <w:pPr>
        <w:ind w:firstLine="708"/>
      </w:pPr>
    </w:p>
    <w:p w:rsidR="00E01531" w:rsidRDefault="00E01531" w:rsidP="00100E93">
      <w:pPr>
        <w:ind w:firstLine="708"/>
      </w:pPr>
      <w:r>
        <w:t>Müdürlüğünüze analiz edilmek üzere teslim edilen/gönderilen numunelerimize ait bilgiler aşağıda verilmiştir. Gerekli işlemin yapılmasını bilgilerinize arz ederim.</w:t>
      </w:r>
    </w:p>
    <w:p w:rsidR="00E01531" w:rsidRDefault="00E01531" w:rsidP="00E01531">
      <w:pPr>
        <w:jc w:val="both"/>
      </w:pPr>
    </w:p>
    <w:p w:rsidR="00E01531" w:rsidRDefault="00E01531" w:rsidP="00E01531">
      <w:pPr>
        <w:jc w:val="right"/>
      </w:pPr>
      <w:r>
        <w:t>Adı Soyadı / Unvanı / İmza / Kaşe</w:t>
      </w:r>
    </w:p>
    <w:p w:rsidR="00E01531" w:rsidRDefault="00E01531"/>
    <w:p w:rsidR="00FE37E3" w:rsidRDefault="00FE37E3"/>
    <w:p w:rsidR="00FE37E3" w:rsidRDefault="00FE37E3" w:rsidP="00FE37E3"/>
    <w:p w:rsidR="00FE37E3" w:rsidRDefault="00FE37E3" w:rsidP="00FE37E3"/>
    <w:p w:rsidR="00CF24A4" w:rsidRDefault="00CF24A4" w:rsidP="00FE37E3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232"/>
      </w:tblGrid>
      <w:tr w:rsidR="00FE37E3" w:rsidRPr="00763080" w:rsidTr="00763080">
        <w:trPr>
          <w:trHeight w:val="488"/>
          <w:jc w:val="center"/>
        </w:trPr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37E3" w:rsidRPr="00763080" w:rsidRDefault="00FE37E3" w:rsidP="00763080">
            <w:r w:rsidRPr="00763080">
              <w:rPr>
                <w:b/>
              </w:rPr>
              <w:t>NUMUNE BİLGİLERİ</w:t>
            </w:r>
          </w:p>
        </w:tc>
      </w:tr>
      <w:tr w:rsidR="00FE37E3" w:rsidRPr="00763080" w:rsidTr="00763080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:rsidR="00FE37E3" w:rsidRPr="00763080" w:rsidRDefault="00FE37E3" w:rsidP="00FE37E3">
            <w:r w:rsidRPr="00763080">
              <w:t>Numunenin Cinsi / Türü</w:t>
            </w:r>
          </w:p>
        </w:tc>
        <w:tc>
          <w:tcPr>
            <w:tcW w:w="6232" w:type="dxa"/>
            <w:tcBorders>
              <w:top w:val="single" w:sz="4" w:space="0" w:color="auto"/>
            </w:tcBorders>
            <w:vAlign w:val="center"/>
          </w:tcPr>
          <w:p w:rsidR="00FE37E3" w:rsidRPr="00763080" w:rsidRDefault="00FE37E3" w:rsidP="00FE37E3"/>
        </w:tc>
      </w:tr>
      <w:tr w:rsidR="00FE37E3" w:rsidRPr="00763080" w:rsidTr="00763080">
        <w:trPr>
          <w:trHeight w:val="454"/>
          <w:jc w:val="center"/>
        </w:trPr>
        <w:tc>
          <w:tcPr>
            <w:tcW w:w="2830" w:type="dxa"/>
            <w:vAlign w:val="center"/>
          </w:tcPr>
          <w:p w:rsidR="00FE37E3" w:rsidRPr="00763080" w:rsidRDefault="00FE37E3" w:rsidP="00FE37E3">
            <w:r w:rsidRPr="00763080">
              <w:t>Adet / Miktar</w:t>
            </w:r>
          </w:p>
        </w:tc>
        <w:tc>
          <w:tcPr>
            <w:tcW w:w="6232" w:type="dxa"/>
            <w:vAlign w:val="center"/>
          </w:tcPr>
          <w:p w:rsidR="00FE37E3" w:rsidRPr="00763080" w:rsidRDefault="00FE37E3" w:rsidP="00FE37E3"/>
        </w:tc>
      </w:tr>
      <w:tr w:rsidR="00FE37E3" w:rsidRPr="00763080" w:rsidTr="00763080">
        <w:trPr>
          <w:trHeight w:val="454"/>
          <w:jc w:val="center"/>
        </w:trPr>
        <w:tc>
          <w:tcPr>
            <w:tcW w:w="2830" w:type="dxa"/>
            <w:vAlign w:val="center"/>
          </w:tcPr>
          <w:p w:rsidR="00FE37E3" w:rsidRPr="00763080" w:rsidRDefault="00FE37E3" w:rsidP="00FE37E3">
            <w:r w:rsidRPr="00763080">
              <w:t>Teslim / Gönderme Tarihi</w:t>
            </w:r>
          </w:p>
        </w:tc>
        <w:tc>
          <w:tcPr>
            <w:tcW w:w="6232" w:type="dxa"/>
            <w:vAlign w:val="center"/>
          </w:tcPr>
          <w:p w:rsidR="00FE37E3" w:rsidRPr="00763080" w:rsidRDefault="00FE37E3" w:rsidP="00FE37E3"/>
        </w:tc>
      </w:tr>
      <w:tr w:rsidR="00763080" w:rsidRPr="00763080" w:rsidTr="00763080">
        <w:trPr>
          <w:trHeight w:val="3718"/>
          <w:jc w:val="center"/>
        </w:trPr>
        <w:tc>
          <w:tcPr>
            <w:tcW w:w="2830" w:type="dxa"/>
            <w:vAlign w:val="center"/>
          </w:tcPr>
          <w:p w:rsidR="00763080" w:rsidRPr="00763080" w:rsidRDefault="00763080" w:rsidP="00763080">
            <w:proofErr w:type="gramStart"/>
            <w:r w:rsidRPr="00763080">
              <w:t>Şikayet</w:t>
            </w:r>
            <w:proofErr w:type="gramEnd"/>
            <w:r w:rsidRPr="00763080">
              <w:t xml:space="preserve"> Nedeni/ </w:t>
            </w:r>
          </w:p>
          <w:p w:rsidR="00763080" w:rsidRPr="00763080" w:rsidRDefault="00763080" w:rsidP="00763080">
            <w:r w:rsidRPr="00763080">
              <w:t>İstenilen Analiz Türü (Belirtiniz)</w:t>
            </w:r>
          </w:p>
        </w:tc>
        <w:tc>
          <w:tcPr>
            <w:tcW w:w="6232" w:type="dxa"/>
            <w:vAlign w:val="center"/>
          </w:tcPr>
          <w:p w:rsidR="00763080" w:rsidRPr="00763080" w:rsidRDefault="00763080" w:rsidP="00763080"/>
        </w:tc>
      </w:tr>
    </w:tbl>
    <w:p w:rsidR="00FE37E3" w:rsidRDefault="00FE37E3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232"/>
      </w:tblGrid>
      <w:tr w:rsidR="00763080" w:rsidRPr="00763080" w:rsidTr="00763080">
        <w:trPr>
          <w:trHeight w:val="454"/>
          <w:jc w:val="center"/>
        </w:trPr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3080" w:rsidRPr="00763080" w:rsidRDefault="00763080" w:rsidP="00763080">
            <w:r w:rsidRPr="00763080">
              <w:rPr>
                <w:b/>
              </w:rPr>
              <w:t>İLETİŞİM BİLGİLERİ</w:t>
            </w:r>
          </w:p>
        </w:tc>
      </w:tr>
      <w:bookmarkEnd w:id="0"/>
      <w:tr w:rsidR="00763080" w:rsidRPr="00763080" w:rsidTr="00763080">
        <w:trPr>
          <w:trHeight w:val="1372"/>
          <w:jc w:val="center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:rsidR="00763080" w:rsidRPr="00763080" w:rsidRDefault="00763080" w:rsidP="00F338CC">
            <w:r w:rsidRPr="00763080">
              <w:t>Adres</w:t>
            </w:r>
          </w:p>
        </w:tc>
        <w:tc>
          <w:tcPr>
            <w:tcW w:w="6232" w:type="dxa"/>
            <w:tcBorders>
              <w:top w:val="single" w:sz="4" w:space="0" w:color="auto"/>
            </w:tcBorders>
            <w:vAlign w:val="center"/>
          </w:tcPr>
          <w:p w:rsidR="00763080" w:rsidRPr="00763080" w:rsidRDefault="00763080" w:rsidP="00763080"/>
        </w:tc>
        <w:bookmarkStart w:id="1" w:name="_GoBack"/>
        <w:bookmarkEnd w:id="1"/>
      </w:tr>
      <w:tr w:rsidR="00763080" w:rsidRPr="00763080" w:rsidTr="00143E3E">
        <w:trPr>
          <w:trHeight w:val="454"/>
          <w:jc w:val="center"/>
        </w:trPr>
        <w:tc>
          <w:tcPr>
            <w:tcW w:w="2830" w:type="dxa"/>
            <w:vAlign w:val="center"/>
          </w:tcPr>
          <w:p w:rsidR="00763080" w:rsidRPr="00763080" w:rsidRDefault="00763080" w:rsidP="00F338CC">
            <w:r w:rsidRPr="00763080">
              <w:t>Telefon</w:t>
            </w:r>
          </w:p>
        </w:tc>
        <w:tc>
          <w:tcPr>
            <w:tcW w:w="6232" w:type="dxa"/>
            <w:vAlign w:val="center"/>
          </w:tcPr>
          <w:p w:rsidR="00763080" w:rsidRPr="00763080" w:rsidRDefault="00763080" w:rsidP="00763080"/>
        </w:tc>
      </w:tr>
      <w:tr w:rsidR="00763080" w:rsidRPr="00763080" w:rsidTr="00357B86">
        <w:trPr>
          <w:trHeight w:val="454"/>
          <w:jc w:val="center"/>
        </w:trPr>
        <w:tc>
          <w:tcPr>
            <w:tcW w:w="2830" w:type="dxa"/>
            <w:vAlign w:val="center"/>
          </w:tcPr>
          <w:p w:rsidR="00763080" w:rsidRPr="00763080" w:rsidRDefault="00763080" w:rsidP="00F338CC">
            <w:proofErr w:type="gramStart"/>
            <w:r w:rsidRPr="00763080">
              <w:t>e</w:t>
            </w:r>
            <w:proofErr w:type="gramEnd"/>
            <w:r w:rsidRPr="00763080">
              <w:t>-posta</w:t>
            </w:r>
          </w:p>
        </w:tc>
        <w:tc>
          <w:tcPr>
            <w:tcW w:w="6232" w:type="dxa"/>
            <w:vAlign w:val="center"/>
          </w:tcPr>
          <w:p w:rsidR="00763080" w:rsidRPr="00763080" w:rsidRDefault="00763080" w:rsidP="00763080"/>
        </w:tc>
      </w:tr>
    </w:tbl>
    <w:p w:rsidR="00C30FD3" w:rsidRDefault="00C30FD3"/>
    <w:sectPr w:rsidR="00C30FD3" w:rsidSect="00FE37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31"/>
    <w:rsid w:val="00005F6E"/>
    <w:rsid w:val="0002772C"/>
    <w:rsid w:val="00096B1E"/>
    <w:rsid w:val="000D213D"/>
    <w:rsid w:val="000E60FC"/>
    <w:rsid w:val="00100E93"/>
    <w:rsid w:val="00106DCD"/>
    <w:rsid w:val="00120B6F"/>
    <w:rsid w:val="001273FB"/>
    <w:rsid w:val="001406CE"/>
    <w:rsid w:val="0014353D"/>
    <w:rsid w:val="0015652B"/>
    <w:rsid w:val="001B103B"/>
    <w:rsid w:val="00217310"/>
    <w:rsid w:val="00365E46"/>
    <w:rsid w:val="003C26EF"/>
    <w:rsid w:val="003C6F12"/>
    <w:rsid w:val="003E679C"/>
    <w:rsid w:val="0053109D"/>
    <w:rsid w:val="006256FD"/>
    <w:rsid w:val="00641963"/>
    <w:rsid w:val="00762146"/>
    <w:rsid w:val="00763080"/>
    <w:rsid w:val="00792AFA"/>
    <w:rsid w:val="00796618"/>
    <w:rsid w:val="007A60F8"/>
    <w:rsid w:val="007C6E1E"/>
    <w:rsid w:val="007F023C"/>
    <w:rsid w:val="00804FEC"/>
    <w:rsid w:val="008129AD"/>
    <w:rsid w:val="008319CC"/>
    <w:rsid w:val="00904041"/>
    <w:rsid w:val="00932E60"/>
    <w:rsid w:val="009E59FE"/>
    <w:rsid w:val="00B9649A"/>
    <w:rsid w:val="00BA3BF1"/>
    <w:rsid w:val="00BD7529"/>
    <w:rsid w:val="00BF29BA"/>
    <w:rsid w:val="00C30FD3"/>
    <w:rsid w:val="00C34379"/>
    <w:rsid w:val="00C54745"/>
    <w:rsid w:val="00CF24A4"/>
    <w:rsid w:val="00CF570D"/>
    <w:rsid w:val="00D616CA"/>
    <w:rsid w:val="00D721CD"/>
    <w:rsid w:val="00E01531"/>
    <w:rsid w:val="00E724DC"/>
    <w:rsid w:val="00E7468B"/>
    <w:rsid w:val="00E810F6"/>
    <w:rsid w:val="00EB34F5"/>
    <w:rsid w:val="00ED6760"/>
    <w:rsid w:val="00F04C45"/>
    <w:rsid w:val="00F274D3"/>
    <w:rsid w:val="00F560A8"/>
    <w:rsid w:val="00FA7AD1"/>
    <w:rsid w:val="00FE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BDC5"/>
  <w15:docId w15:val="{BEA1BB83-B83B-4E5B-A507-7E2E87A1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F570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70D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ui-inplace-display">
    <w:name w:val="ui-inplace-display"/>
    <w:basedOn w:val="VarsaylanParagrafYazTipi"/>
    <w:rsid w:val="00FE37E3"/>
  </w:style>
  <w:style w:type="table" w:styleId="TabloKlavuzu">
    <w:name w:val="Table Grid"/>
    <w:basedOn w:val="NormalTablo"/>
    <w:uiPriority w:val="39"/>
    <w:rsid w:val="00FE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B6F2DC-9D36-4F4D-BF98-86F977F6E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9982B8-112B-45A6-863F-2C6DF1C24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1FCC4-8F22-447B-8CC6-6DDF49AA15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Ahmet Uğur DURU</cp:lastModifiedBy>
  <cp:revision>8</cp:revision>
  <cp:lastPrinted>2017-01-19T07:58:00Z</cp:lastPrinted>
  <dcterms:created xsi:type="dcterms:W3CDTF">2019-01-07T12:27:00Z</dcterms:created>
  <dcterms:modified xsi:type="dcterms:W3CDTF">2021-01-14T11:09:00Z</dcterms:modified>
</cp:coreProperties>
</file>