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6C" w:rsidRDefault="00FB386C" w:rsidP="001C2D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Süs Bitkileri Yetiştiriciliğinde Hastalık ve Zararlı Yönetimi</w:t>
      </w:r>
    </w:p>
    <w:p w:rsidR="006920E6" w:rsidRPr="008E5CE1" w:rsidRDefault="00AF4EAC" w:rsidP="008E5C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06-07 Nisan 2023</w:t>
      </w:r>
      <w:r w:rsidR="006920E6">
        <w:rPr>
          <w:rFonts w:cstheme="minorHAnsi"/>
          <w:sz w:val="20"/>
          <w:szCs w:val="20"/>
        </w:rPr>
        <w:t xml:space="preserve"> </w:t>
      </w:r>
    </w:p>
    <w:p w:rsidR="006920E6" w:rsidRDefault="006920E6" w:rsidP="00D339F5">
      <w:pPr>
        <w:spacing w:line="240" w:lineRule="auto"/>
        <w:rPr>
          <w:rFonts w:cstheme="minorHAnsi"/>
          <w:sz w:val="20"/>
          <w:szCs w:val="20"/>
        </w:rPr>
      </w:pPr>
      <w:r w:rsidRPr="001C503C">
        <w:rPr>
          <w:rFonts w:cstheme="minorHAnsi"/>
          <w:b/>
          <w:sz w:val="20"/>
          <w:szCs w:val="20"/>
        </w:rPr>
        <w:t>Eğitim Yetkilisi:</w:t>
      </w:r>
      <w:r w:rsidR="008E5CE1">
        <w:rPr>
          <w:rFonts w:cstheme="minorHAnsi"/>
          <w:sz w:val="20"/>
          <w:szCs w:val="20"/>
        </w:rPr>
        <w:t xml:space="preserve"> Elvan ARARAT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66"/>
        <w:gridCol w:w="1423"/>
        <w:gridCol w:w="3969"/>
        <w:gridCol w:w="2693"/>
      </w:tblGrid>
      <w:tr w:rsidR="006920E6" w:rsidRPr="004F2DD0" w:rsidTr="00FB386C">
        <w:tc>
          <w:tcPr>
            <w:tcW w:w="1266" w:type="dxa"/>
            <w:vMerge w:val="restart"/>
            <w:textDirection w:val="btLr"/>
          </w:tcPr>
          <w:p w:rsidR="006920E6" w:rsidRPr="004F2DD0" w:rsidRDefault="006920E6" w:rsidP="00206C67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>Batı Akdeniz Tarımsal Araştırma Enstitüsü ANTALYA</w:t>
            </w:r>
          </w:p>
        </w:tc>
        <w:tc>
          <w:tcPr>
            <w:tcW w:w="8085" w:type="dxa"/>
            <w:gridSpan w:val="3"/>
          </w:tcPr>
          <w:p w:rsidR="006920E6" w:rsidRPr="004F2DD0" w:rsidRDefault="006920E6" w:rsidP="006920E6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Gün                       06 Nisan 2023 Pazartesi                                          </w:t>
            </w:r>
          </w:p>
        </w:tc>
      </w:tr>
      <w:tr w:rsidR="006920E6" w:rsidRPr="004F2DD0" w:rsidTr="001A3E16">
        <w:tc>
          <w:tcPr>
            <w:tcW w:w="1266" w:type="dxa"/>
            <w:vMerge/>
          </w:tcPr>
          <w:p w:rsidR="006920E6" w:rsidRPr="004F2DD0" w:rsidRDefault="006920E6" w:rsidP="00206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6920E6" w:rsidRPr="004F2DD0" w:rsidRDefault="006920E6" w:rsidP="00206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>Eğitimin saati</w:t>
            </w:r>
          </w:p>
        </w:tc>
        <w:tc>
          <w:tcPr>
            <w:tcW w:w="3969" w:type="dxa"/>
          </w:tcPr>
          <w:p w:rsidR="006920E6" w:rsidRPr="004F2DD0" w:rsidRDefault="006920E6" w:rsidP="00206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>Eğitimin konusu</w:t>
            </w:r>
          </w:p>
        </w:tc>
        <w:tc>
          <w:tcPr>
            <w:tcW w:w="2693" w:type="dxa"/>
          </w:tcPr>
          <w:p w:rsidR="006920E6" w:rsidRPr="004F2DD0" w:rsidRDefault="006920E6" w:rsidP="00206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>Eğitimi verecek personel</w:t>
            </w:r>
          </w:p>
        </w:tc>
      </w:tr>
      <w:tr w:rsidR="006920E6" w:rsidRPr="004F2DD0" w:rsidTr="001A3E16">
        <w:tc>
          <w:tcPr>
            <w:tcW w:w="1266" w:type="dxa"/>
            <w:vMerge/>
          </w:tcPr>
          <w:p w:rsidR="006920E6" w:rsidRPr="004F2DD0" w:rsidRDefault="006920E6" w:rsidP="00206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920E6" w:rsidRPr="004F2DD0" w:rsidRDefault="006920E6" w:rsidP="0020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969" w:type="dxa"/>
          </w:tcPr>
          <w:p w:rsidR="006920E6" w:rsidRPr="004F2DD0" w:rsidRDefault="006920E6" w:rsidP="0020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Açılış</w:t>
            </w:r>
          </w:p>
        </w:tc>
        <w:tc>
          <w:tcPr>
            <w:tcW w:w="2693" w:type="dxa"/>
          </w:tcPr>
          <w:p w:rsidR="006920E6" w:rsidRPr="004F2DD0" w:rsidRDefault="006920E6" w:rsidP="0020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 xml:space="preserve">Dr. Abdullah ÜNLÜ (BATEM </w:t>
            </w:r>
            <w:proofErr w:type="spellStart"/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Enst</w:t>
            </w:r>
            <w:proofErr w:type="spellEnd"/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. Müdürü)</w:t>
            </w:r>
          </w:p>
        </w:tc>
      </w:tr>
      <w:tr w:rsidR="006920E6" w:rsidRPr="004F2DD0" w:rsidTr="001A3E16">
        <w:tc>
          <w:tcPr>
            <w:tcW w:w="1266" w:type="dxa"/>
            <w:vMerge/>
          </w:tcPr>
          <w:p w:rsidR="006920E6" w:rsidRPr="004F2DD0" w:rsidRDefault="006920E6" w:rsidP="00206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920E6" w:rsidRPr="004F2DD0" w:rsidRDefault="006920E6" w:rsidP="0020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969" w:type="dxa"/>
          </w:tcPr>
          <w:p w:rsidR="006920E6" w:rsidRPr="004F2DD0" w:rsidRDefault="006920E6" w:rsidP="0020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Türkiye’ de Dış Mekâna Yönelik Süs Bitkileri Yetiştiriciliği</w:t>
            </w:r>
          </w:p>
        </w:tc>
        <w:tc>
          <w:tcPr>
            <w:tcW w:w="2693" w:type="dxa"/>
          </w:tcPr>
          <w:p w:rsidR="006920E6" w:rsidRPr="004F2DD0" w:rsidRDefault="006920E6" w:rsidP="0020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Ayşe Serpil KAYA</w:t>
            </w:r>
          </w:p>
          <w:p w:rsidR="006920E6" w:rsidRPr="004F2DD0" w:rsidRDefault="006920E6" w:rsidP="00206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Ercan SALLAHOĞLU</w:t>
            </w:r>
          </w:p>
        </w:tc>
      </w:tr>
      <w:tr w:rsidR="006920E6" w:rsidRPr="004F2DD0" w:rsidTr="001A3E16">
        <w:tc>
          <w:tcPr>
            <w:tcW w:w="1266" w:type="dxa"/>
            <w:vMerge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3969" w:type="dxa"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 xml:space="preserve"> Öğle Yemeği</w:t>
            </w:r>
          </w:p>
        </w:tc>
        <w:tc>
          <w:tcPr>
            <w:tcW w:w="2693" w:type="dxa"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0E6" w:rsidRPr="004F2DD0" w:rsidTr="001A3E16">
        <w:tc>
          <w:tcPr>
            <w:tcW w:w="1266" w:type="dxa"/>
            <w:vMerge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3969" w:type="dxa"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Mevsimlik Çiçek Yetiştiriciliği</w:t>
            </w:r>
          </w:p>
        </w:tc>
        <w:tc>
          <w:tcPr>
            <w:tcW w:w="2693" w:type="dxa"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M. Uğur KAHRAMAN</w:t>
            </w:r>
          </w:p>
        </w:tc>
      </w:tr>
      <w:tr w:rsidR="006920E6" w:rsidRPr="004F2DD0" w:rsidTr="001A3E16">
        <w:tc>
          <w:tcPr>
            <w:tcW w:w="1266" w:type="dxa"/>
            <w:vMerge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3969" w:type="dxa"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Süs Bitkilerinde Gübreleme ve Bitki Besin Maddesi Noksanlıkları</w:t>
            </w:r>
          </w:p>
        </w:tc>
        <w:tc>
          <w:tcPr>
            <w:tcW w:w="2693" w:type="dxa"/>
          </w:tcPr>
          <w:p w:rsidR="006920E6" w:rsidRPr="004F2DD0" w:rsidRDefault="006920E6" w:rsidP="0069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Dr. Filiz ÖKTÜREN ASRİ</w:t>
            </w:r>
          </w:p>
        </w:tc>
      </w:tr>
      <w:tr w:rsidR="006920E6" w:rsidRPr="004F2DD0" w:rsidTr="0034520B">
        <w:tc>
          <w:tcPr>
            <w:tcW w:w="1266" w:type="dxa"/>
            <w:vMerge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6662" w:type="dxa"/>
            <w:gridSpan w:val="2"/>
          </w:tcPr>
          <w:p w:rsidR="006920E6" w:rsidRPr="004F2DD0" w:rsidRDefault="006920E6" w:rsidP="0069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</w:p>
        </w:tc>
      </w:tr>
      <w:tr w:rsidR="006920E6" w:rsidRPr="004F2DD0" w:rsidTr="001A3E16">
        <w:tc>
          <w:tcPr>
            <w:tcW w:w="1266" w:type="dxa"/>
            <w:vMerge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15.45-16.45</w:t>
            </w:r>
          </w:p>
        </w:tc>
        <w:tc>
          <w:tcPr>
            <w:tcW w:w="3969" w:type="dxa"/>
          </w:tcPr>
          <w:p w:rsidR="006920E6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 xml:space="preserve">Süs Bitkileri Yetiştiriciliğinde Karşılaşılan </w:t>
            </w:r>
            <w:proofErr w:type="spellStart"/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Fungal</w:t>
            </w:r>
            <w:proofErr w:type="spellEnd"/>
            <w:r w:rsidRPr="004F2DD0">
              <w:rPr>
                <w:rFonts w:ascii="Times New Roman" w:hAnsi="Times New Roman" w:cs="Times New Roman"/>
                <w:sz w:val="20"/>
                <w:szCs w:val="20"/>
              </w:rPr>
              <w:t xml:space="preserve"> Hastalıklar ve Mücadelesi</w:t>
            </w:r>
          </w:p>
        </w:tc>
        <w:tc>
          <w:tcPr>
            <w:tcW w:w="2693" w:type="dxa"/>
          </w:tcPr>
          <w:p w:rsidR="006920E6" w:rsidRPr="004F2DD0" w:rsidRDefault="006920E6" w:rsidP="006A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Dr. Gürkan BAŞBAĞCI</w:t>
            </w:r>
          </w:p>
        </w:tc>
      </w:tr>
      <w:tr w:rsidR="006920E6" w:rsidRPr="004F2DD0" w:rsidTr="001A3E16">
        <w:tc>
          <w:tcPr>
            <w:tcW w:w="1266" w:type="dxa"/>
            <w:vMerge/>
          </w:tcPr>
          <w:p w:rsidR="006920E6" w:rsidRPr="004F2DD0" w:rsidRDefault="006920E6" w:rsidP="00692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920E6" w:rsidRPr="004F2DD0" w:rsidRDefault="006920E6" w:rsidP="0069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16.45-17.45</w:t>
            </w:r>
          </w:p>
        </w:tc>
        <w:tc>
          <w:tcPr>
            <w:tcW w:w="3969" w:type="dxa"/>
          </w:tcPr>
          <w:p w:rsidR="006920E6" w:rsidRPr="004F2DD0" w:rsidRDefault="006920E6" w:rsidP="0069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Süs Bitkileri Yetiştiriciliğinde Karşılaşılan Zararlılar ve Mücadelesi</w:t>
            </w:r>
          </w:p>
        </w:tc>
        <w:tc>
          <w:tcPr>
            <w:tcW w:w="2693" w:type="dxa"/>
          </w:tcPr>
          <w:p w:rsidR="006920E6" w:rsidRPr="004F2DD0" w:rsidRDefault="006920E6" w:rsidP="0069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Dr. Emine TOPUZ</w:t>
            </w:r>
          </w:p>
        </w:tc>
      </w:tr>
    </w:tbl>
    <w:p w:rsidR="001C2D4C" w:rsidRPr="00DA57A0" w:rsidRDefault="001C2D4C" w:rsidP="001C2D4C">
      <w:pPr>
        <w:jc w:val="center"/>
        <w:rPr>
          <w:rFonts w:ascii="Times New Roman" w:hAnsi="Times New Roman" w:cs="Times New Roman"/>
        </w:rPr>
      </w:pPr>
    </w:p>
    <w:tbl>
      <w:tblPr>
        <w:tblStyle w:val="TabloKlavuzu1"/>
        <w:tblW w:w="9351" w:type="dxa"/>
        <w:tblLook w:val="04A0" w:firstRow="1" w:lastRow="0" w:firstColumn="1" w:lastColumn="0" w:noHBand="0" w:noVBand="1"/>
      </w:tblPr>
      <w:tblGrid>
        <w:gridCol w:w="1204"/>
        <w:gridCol w:w="1496"/>
        <w:gridCol w:w="3958"/>
        <w:gridCol w:w="2693"/>
      </w:tblGrid>
      <w:tr w:rsidR="001C2D4C" w:rsidRPr="004F2DD0" w:rsidTr="009206AE">
        <w:tc>
          <w:tcPr>
            <w:tcW w:w="1204" w:type="dxa"/>
            <w:vMerge w:val="restart"/>
            <w:textDirection w:val="btLr"/>
          </w:tcPr>
          <w:p w:rsidR="001C2D4C" w:rsidRPr="004F2DD0" w:rsidRDefault="001C2D4C" w:rsidP="00206C67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>Batı Akdeniz Tarımsal Araştırma Enstitüsü</w:t>
            </w:r>
          </w:p>
          <w:p w:rsidR="001C2D4C" w:rsidRPr="004F2DD0" w:rsidRDefault="001C2D4C" w:rsidP="00206C67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>ANTALYA</w:t>
            </w:r>
          </w:p>
        </w:tc>
        <w:tc>
          <w:tcPr>
            <w:tcW w:w="8147" w:type="dxa"/>
            <w:gridSpan w:val="3"/>
          </w:tcPr>
          <w:p w:rsidR="001C2D4C" w:rsidRPr="004F2DD0" w:rsidRDefault="001C2D4C" w:rsidP="001C2D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  <w:r w:rsidR="009206AE"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C9716C"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F2DD0">
              <w:rPr>
                <w:rFonts w:ascii="Times New Roman" w:hAnsi="Times New Roman" w:cs="Times New Roman"/>
                <w:b/>
                <w:sz w:val="20"/>
                <w:szCs w:val="20"/>
              </w:rPr>
              <w:t>07 Nisan 2023</w:t>
            </w:r>
            <w:r w:rsidR="00C9716C"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Salı</w:t>
            </w:r>
          </w:p>
        </w:tc>
      </w:tr>
      <w:tr w:rsidR="001C2D4C" w:rsidRPr="004F2DD0" w:rsidTr="001A3E16">
        <w:tc>
          <w:tcPr>
            <w:tcW w:w="1204" w:type="dxa"/>
            <w:vMerge/>
          </w:tcPr>
          <w:p w:rsidR="001C2D4C" w:rsidRPr="004F2DD0" w:rsidRDefault="001C2D4C" w:rsidP="00206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1C2D4C" w:rsidRPr="004F2DD0" w:rsidRDefault="001C2D4C" w:rsidP="00206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>Eğitimin saati</w:t>
            </w:r>
          </w:p>
        </w:tc>
        <w:tc>
          <w:tcPr>
            <w:tcW w:w="3958" w:type="dxa"/>
          </w:tcPr>
          <w:p w:rsidR="001C2D4C" w:rsidRPr="004F2DD0" w:rsidRDefault="001C2D4C" w:rsidP="00206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>Eğitimin konusu</w:t>
            </w:r>
          </w:p>
        </w:tc>
        <w:tc>
          <w:tcPr>
            <w:tcW w:w="2693" w:type="dxa"/>
          </w:tcPr>
          <w:p w:rsidR="001C2D4C" w:rsidRPr="004F2DD0" w:rsidRDefault="001C2D4C" w:rsidP="00206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b/>
                <w:sz w:val="20"/>
                <w:szCs w:val="20"/>
              </w:rPr>
              <w:t>Eğitimi verecek personel</w:t>
            </w:r>
          </w:p>
        </w:tc>
      </w:tr>
      <w:tr w:rsidR="009206AE" w:rsidRPr="004F2DD0" w:rsidTr="001A3E16">
        <w:tc>
          <w:tcPr>
            <w:tcW w:w="1204" w:type="dxa"/>
            <w:vMerge/>
          </w:tcPr>
          <w:p w:rsidR="009206AE" w:rsidRPr="004F2DD0" w:rsidRDefault="009206AE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9206AE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09.30-10.30</w:t>
            </w:r>
          </w:p>
        </w:tc>
        <w:tc>
          <w:tcPr>
            <w:tcW w:w="3958" w:type="dxa"/>
          </w:tcPr>
          <w:p w:rsidR="009206AE" w:rsidRPr="004F2DD0" w:rsidRDefault="006920E6" w:rsidP="0092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 xml:space="preserve">Süs Bitkileri Yetiştiriciliğinde Karşılaşılan </w:t>
            </w:r>
            <w:proofErr w:type="spellStart"/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Nematod</w:t>
            </w:r>
            <w:proofErr w:type="spellEnd"/>
            <w:r w:rsidRPr="004F2DD0">
              <w:rPr>
                <w:rFonts w:ascii="Times New Roman" w:hAnsi="Times New Roman" w:cs="Times New Roman"/>
                <w:sz w:val="20"/>
                <w:szCs w:val="20"/>
              </w:rPr>
              <w:t xml:space="preserve"> Türleri ve Mücadelesi</w:t>
            </w:r>
          </w:p>
        </w:tc>
        <w:tc>
          <w:tcPr>
            <w:tcW w:w="2693" w:type="dxa"/>
          </w:tcPr>
          <w:p w:rsidR="009206AE" w:rsidRPr="004F2DD0" w:rsidRDefault="006920E6" w:rsidP="006A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Dr. Selda ÇALIŞKAN-Gülsüm UYSAL</w:t>
            </w:r>
          </w:p>
        </w:tc>
      </w:tr>
      <w:tr w:rsidR="00251543" w:rsidRPr="004F2DD0" w:rsidTr="001A3E16">
        <w:tc>
          <w:tcPr>
            <w:tcW w:w="1204" w:type="dxa"/>
            <w:vMerge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3958" w:type="dxa"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 xml:space="preserve">Süs Bitkileri Yetiştiriciliğinde Karşılaşılan </w:t>
            </w:r>
            <w:proofErr w:type="spellStart"/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  <w:proofErr w:type="spellEnd"/>
            <w:r w:rsidRPr="004F2DD0">
              <w:rPr>
                <w:rFonts w:ascii="Times New Roman" w:hAnsi="Times New Roman" w:cs="Times New Roman"/>
                <w:sz w:val="20"/>
                <w:szCs w:val="20"/>
              </w:rPr>
              <w:t xml:space="preserve"> Hastalıklar ve Mücadelesi</w:t>
            </w:r>
          </w:p>
        </w:tc>
        <w:tc>
          <w:tcPr>
            <w:tcW w:w="2693" w:type="dxa"/>
          </w:tcPr>
          <w:p w:rsidR="00251543" w:rsidRPr="004F2DD0" w:rsidRDefault="008E5CE1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Bengi TOPKAYA</w:t>
            </w:r>
          </w:p>
        </w:tc>
      </w:tr>
      <w:tr w:rsidR="00251543" w:rsidRPr="004F2DD0" w:rsidTr="001A3E16">
        <w:tc>
          <w:tcPr>
            <w:tcW w:w="1204" w:type="dxa"/>
            <w:vMerge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11.30-12.30</w:t>
            </w:r>
          </w:p>
        </w:tc>
        <w:tc>
          <w:tcPr>
            <w:tcW w:w="3958" w:type="dxa"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Süs Bitkileri Yetiştiriciliğinde Karşılaşılan Bakteriyel Hastalıklar ve Mücadelesi</w:t>
            </w:r>
          </w:p>
        </w:tc>
        <w:tc>
          <w:tcPr>
            <w:tcW w:w="2693" w:type="dxa"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Şeyma Reyhan ERDOĞAN</w:t>
            </w:r>
          </w:p>
        </w:tc>
      </w:tr>
      <w:tr w:rsidR="00251543" w:rsidRPr="004F2DD0" w:rsidTr="001A3E16">
        <w:tc>
          <w:tcPr>
            <w:tcW w:w="1204" w:type="dxa"/>
            <w:vMerge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3958" w:type="dxa"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</w:tc>
        <w:tc>
          <w:tcPr>
            <w:tcW w:w="2693" w:type="dxa"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543" w:rsidRPr="004F2DD0" w:rsidTr="001A3E16">
        <w:tc>
          <w:tcPr>
            <w:tcW w:w="1204" w:type="dxa"/>
            <w:vMerge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3958" w:type="dxa"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Süs Bitkileri Yetiştiriciliğinde Biyolojik Mücadele Uygulamaları</w:t>
            </w:r>
          </w:p>
        </w:tc>
        <w:tc>
          <w:tcPr>
            <w:tcW w:w="2693" w:type="dxa"/>
          </w:tcPr>
          <w:p w:rsidR="00251543" w:rsidRPr="004F2DD0" w:rsidRDefault="00251543" w:rsidP="00251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D0">
              <w:rPr>
                <w:rFonts w:ascii="Times New Roman" w:hAnsi="Times New Roman" w:cs="Times New Roman"/>
                <w:sz w:val="20"/>
                <w:szCs w:val="20"/>
              </w:rPr>
              <w:t>Dr. Musa KIRIŞIK</w:t>
            </w:r>
          </w:p>
        </w:tc>
      </w:tr>
    </w:tbl>
    <w:p w:rsidR="001C0A1D" w:rsidRDefault="001C0A1D" w:rsidP="00EC1113">
      <w:bookmarkStart w:id="0" w:name="_GoBack"/>
      <w:bookmarkEnd w:id="0"/>
    </w:p>
    <w:sectPr w:rsidR="001C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64A2"/>
    <w:multiLevelType w:val="hybridMultilevel"/>
    <w:tmpl w:val="41885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B7BBB"/>
    <w:multiLevelType w:val="hybridMultilevel"/>
    <w:tmpl w:val="DED2BB2C"/>
    <w:lvl w:ilvl="0" w:tplc="719CFC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89"/>
    <w:rsid w:val="000612EA"/>
    <w:rsid w:val="001A3E16"/>
    <w:rsid w:val="001C0A1D"/>
    <w:rsid w:val="001C2D4C"/>
    <w:rsid w:val="00251543"/>
    <w:rsid w:val="004F2DD0"/>
    <w:rsid w:val="005F6589"/>
    <w:rsid w:val="006920E6"/>
    <w:rsid w:val="006A1043"/>
    <w:rsid w:val="007A6C1F"/>
    <w:rsid w:val="008E5CE1"/>
    <w:rsid w:val="009206AE"/>
    <w:rsid w:val="00AF4EAC"/>
    <w:rsid w:val="00C9716C"/>
    <w:rsid w:val="00EC1113"/>
    <w:rsid w:val="00F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A246"/>
  <w15:chartTrackingRefBased/>
  <w15:docId w15:val="{24B1E1A0-AA17-4D4D-B526-10466537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2D4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C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488F47F4D86E42BB24ECCC8C9DA1E7" ma:contentTypeVersion="0" ma:contentTypeDescription="Yeni belge oluşturun." ma:contentTypeScope="" ma:versionID="e0d3445bb0489a0df9b5be924578a4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07EEA-7F99-4BA1-A8C5-BC8B1C19C6D6}"/>
</file>

<file path=customXml/itemProps2.xml><?xml version="1.0" encoding="utf-8"?>
<ds:datastoreItem xmlns:ds="http://schemas.openxmlformats.org/officeDocument/2006/customXml" ds:itemID="{B7959BB6-D148-4DCD-BB28-A3523735E2BF}"/>
</file>

<file path=customXml/itemProps3.xml><?xml version="1.0" encoding="utf-8"?>
<ds:datastoreItem xmlns:ds="http://schemas.openxmlformats.org/officeDocument/2006/customXml" ds:itemID="{ACC44935-7A73-4B8E-AD7D-085976CAE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ARARAT</dc:creator>
  <cp:keywords/>
  <dc:description/>
  <cp:lastModifiedBy>Elvan ARARAT</cp:lastModifiedBy>
  <cp:revision>7</cp:revision>
  <cp:lastPrinted>2022-03-14T10:39:00Z</cp:lastPrinted>
  <dcterms:created xsi:type="dcterms:W3CDTF">2022-07-20T11:05:00Z</dcterms:created>
  <dcterms:modified xsi:type="dcterms:W3CDTF">2023-03-20T08:45:00Z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0x01010026488F47F4D86E42BB24ECCC8C9DA1E7</vt:lpwstr>
  </property>
</Properties>
</file>