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D5" w:rsidRDefault="00813632" w:rsidP="0003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ALATA BKA</w:t>
      </w:r>
      <w:r w:rsidR="00DA566D">
        <w:rPr>
          <w:rFonts w:ascii="Times New Roman" w:hAnsi="Times New Roman" w:cs="Times New Roman"/>
          <w:sz w:val="24"/>
        </w:rPr>
        <w:t xml:space="preserve"> ENSTİTÜSÜ UYGULAMALI BİTKİ ISLAHI KURSU UYGULAMALI EĞİTİM PROGRAMI</w:t>
      </w:r>
    </w:p>
    <w:p w:rsidR="000360D5" w:rsidRPr="000360D5" w:rsidRDefault="000360D5" w:rsidP="000360D5">
      <w:pPr>
        <w:rPr>
          <w:rFonts w:ascii="Times New Roman" w:hAnsi="Times New Roman" w:cs="Times New Roman"/>
        </w:rPr>
      </w:pPr>
      <w:r w:rsidRPr="000360D5">
        <w:rPr>
          <w:rFonts w:ascii="Times New Roman" w:hAnsi="Times New Roman" w:cs="Times New Roman"/>
        </w:rPr>
        <w:t>Program Sorumlusu: Dr. Nihal DENLİ Tel: 0324 518 00 58/130</w:t>
      </w:r>
      <w:r w:rsidR="00217CA8">
        <w:rPr>
          <w:rFonts w:ascii="Times New Roman" w:hAnsi="Times New Roman" w:cs="Times New Roman"/>
        </w:rPr>
        <w:t xml:space="preserve"> - </w:t>
      </w:r>
      <w:r w:rsidRPr="000360D5">
        <w:rPr>
          <w:rFonts w:ascii="Times New Roman" w:hAnsi="Times New Roman" w:cs="Times New Roman"/>
        </w:rPr>
        <w:t xml:space="preserve"> 0 530 325 73 74  </w:t>
      </w:r>
    </w:p>
    <w:p w:rsidR="00DA566D" w:rsidRDefault="00DA566D" w:rsidP="00DA566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559"/>
        <w:gridCol w:w="2410"/>
        <w:gridCol w:w="3572"/>
      </w:tblGrid>
      <w:tr w:rsidR="00DA566D" w:rsidRPr="00651AE5" w:rsidTr="001550F3">
        <w:tc>
          <w:tcPr>
            <w:tcW w:w="1277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559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410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DA566D" w:rsidRPr="00651AE5" w:rsidTr="001550F3">
        <w:tc>
          <w:tcPr>
            <w:tcW w:w="1277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DA566D" w:rsidRPr="00651AE5" w:rsidRDefault="002F7207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ÖRTÜ ALTI HİBRİT DOMATES ISLAHI</w:t>
            </w:r>
          </w:p>
        </w:tc>
        <w:tc>
          <w:tcPr>
            <w:tcW w:w="1276" w:type="dxa"/>
          </w:tcPr>
          <w:p w:rsidR="00DA566D" w:rsidRPr="00651AE5" w:rsidRDefault="002F7207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15 GÜN</w:t>
            </w:r>
          </w:p>
        </w:tc>
        <w:tc>
          <w:tcPr>
            <w:tcW w:w="1701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A566D" w:rsidRPr="00651AE5" w:rsidRDefault="002F7207" w:rsidP="00DA566D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</w:t>
            </w:r>
            <w:r w:rsidR="00B11C24" w:rsidRPr="00651AE5">
              <w:rPr>
                <w:rFonts w:ascii="Times New Roman" w:hAnsi="Times New Roman" w:cs="Times New Roman"/>
                <w:sz w:val="24"/>
              </w:rPr>
              <w:t>E</w:t>
            </w:r>
            <w:r w:rsidR="001550F3" w:rsidRPr="00651AE5">
              <w:rPr>
                <w:rFonts w:ascii="Times New Roman" w:hAnsi="Times New Roman" w:cs="Times New Roman"/>
                <w:sz w:val="24"/>
              </w:rPr>
              <w:t>M Erdemli-MERSİN</w:t>
            </w:r>
          </w:p>
        </w:tc>
        <w:tc>
          <w:tcPr>
            <w:tcW w:w="3572" w:type="dxa"/>
          </w:tcPr>
          <w:p w:rsidR="00DA566D" w:rsidRPr="00651AE5" w:rsidRDefault="00DA566D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1550F3">
        <w:tc>
          <w:tcPr>
            <w:tcW w:w="1277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DA56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KENDİLEME ve MELEZLEME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1559" w:type="dxa"/>
          </w:tcPr>
          <w:p w:rsidR="009C2F1F" w:rsidRPr="00651AE5" w:rsidRDefault="0096526F" w:rsidP="0096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Mine BULUT</w:t>
            </w: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İzolasyon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Kendileme</w:t>
            </w:r>
            <w:proofErr w:type="spellEnd"/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Emaskülasyon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Melezleme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MORFOLOJİK GÖZLEMLER ve SELEKSİYON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9C2F1F" w:rsidRPr="00651AE5" w:rsidRDefault="0096526F" w:rsidP="0096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C2F1F" w:rsidRPr="00651AE5" w:rsidRDefault="0096526F" w:rsidP="0096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Mine BULUT</w:t>
            </w: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Bitki Gözlemleri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Meyve Gözlemleri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Seleksiyon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Hibritlerde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seçim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TOHUMLUK HASADI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 GÜN</w:t>
            </w: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 </w:t>
            </w: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Mine BULUT</w:t>
            </w: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1AE5">
              <w:rPr>
                <w:rFonts w:ascii="Times New Roman" w:hAnsi="Times New Roman" w:cs="Times New Roman"/>
                <w:sz w:val="24"/>
                <w:szCs w:val="24"/>
              </w:rPr>
              <w:t>Olgun Meyve Seçimi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E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Hasat </w:t>
            </w:r>
            <w:r w:rsidRPr="00651AE5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ve </w:t>
            </w:r>
            <w:r w:rsidRPr="00651AE5">
              <w:rPr>
                <w:rFonts w:ascii="Times New Roman" w:hAnsi="Times New Roman" w:cs="Times New Roman"/>
                <w:sz w:val="24"/>
                <w:szCs w:val="24"/>
              </w:rPr>
              <w:t>Sterilizasyon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1AE5">
              <w:rPr>
                <w:rFonts w:ascii="Times New Roman" w:hAnsi="Times New Roman" w:cs="Times New Roman"/>
                <w:sz w:val="24"/>
                <w:szCs w:val="24"/>
              </w:rPr>
              <w:t>Tohum Çıkartma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1AE5">
              <w:rPr>
                <w:rFonts w:ascii="Times New Roman" w:hAnsi="Times New Roman" w:cs="Times New Roman"/>
                <w:sz w:val="24"/>
                <w:szCs w:val="24"/>
              </w:rPr>
              <w:t>Fermantasyon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E5">
              <w:rPr>
                <w:rFonts w:ascii="Times New Roman" w:hAnsi="Times New Roman" w:cs="Times New Roman"/>
                <w:sz w:val="24"/>
                <w:szCs w:val="24"/>
              </w:rPr>
              <w:t>Kurutma ve Paketleme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1550F3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DEĞERLENDİRME ve KAPANIŞ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 GÜN</w:t>
            </w: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Mine BULUT</w:t>
            </w:r>
          </w:p>
        </w:tc>
      </w:tr>
    </w:tbl>
    <w:p w:rsidR="000360D5" w:rsidRPr="000360D5" w:rsidRDefault="000360D5" w:rsidP="000360D5">
      <w:pPr>
        <w:rPr>
          <w:rFonts w:ascii="Times New Roman" w:hAnsi="Times New Roman" w:cs="Times New Roman"/>
          <w:sz w:val="24"/>
        </w:rPr>
      </w:pPr>
      <w:r w:rsidRPr="000360D5">
        <w:rPr>
          <w:rFonts w:ascii="Times New Roman" w:hAnsi="Times New Roman" w:cs="Times New Roman"/>
          <w:sz w:val="24"/>
        </w:rPr>
        <w:lastRenderedPageBreak/>
        <w:t>ALATA BKA ENSTİTÜSÜ UYGULAMALI BİTKİ ISLAHI KURSU UYGULAMALI EĞİTİM PROGRAMI</w:t>
      </w:r>
    </w:p>
    <w:p w:rsidR="00DA566D" w:rsidRPr="00217CA8" w:rsidRDefault="000360D5" w:rsidP="000360D5">
      <w:pPr>
        <w:rPr>
          <w:rFonts w:ascii="Times New Roman" w:hAnsi="Times New Roman" w:cs="Times New Roman"/>
        </w:rPr>
      </w:pPr>
      <w:r w:rsidRPr="00217CA8">
        <w:rPr>
          <w:rFonts w:ascii="Times New Roman" w:hAnsi="Times New Roman" w:cs="Times New Roman"/>
        </w:rPr>
        <w:t>Program Sorumlusu: Dr. Nihal DENLİ Tel: 0324 518 00 58/130</w:t>
      </w:r>
      <w:r w:rsidR="00217CA8" w:rsidRPr="00217CA8">
        <w:rPr>
          <w:rFonts w:ascii="Times New Roman" w:hAnsi="Times New Roman" w:cs="Times New Roman"/>
        </w:rPr>
        <w:t xml:space="preserve"> - </w:t>
      </w:r>
      <w:r w:rsidRPr="00217CA8">
        <w:rPr>
          <w:rFonts w:ascii="Times New Roman" w:hAnsi="Times New Roman" w:cs="Times New Roman"/>
        </w:rPr>
        <w:t xml:space="preserve"> 0 530 325 73 74  </w:t>
      </w: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701"/>
        <w:gridCol w:w="2268"/>
        <w:gridCol w:w="3572"/>
      </w:tblGrid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ÖRTÜ ALTI HİB</w:t>
            </w:r>
            <w:r w:rsidR="00EA7BE0">
              <w:rPr>
                <w:rFonts w:ascii="Times New Roman" w:hAnsi="Times New Roman" w:cs="Times New Roman"/>
                <w:sz w:val="24"/>
              </w:rPr>
              <w:t xml:space="preserve">RİT BİBER </w:t>
            </w:r>
            <w:r w:rsidRPr="00651AE5">
              <w:rPr>
                <w:rFonts w:ascii="Times New Roman" w:hAnsi="Times New Roman" w:cs="Times New Roman"/>
                <w:sz w:val="24"/>
              </w:rPr>
              <w:t>ISLAHI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15 GÜN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KENDİLEME ve MELEZLEME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651AE5" w:rsidRPr="00651AE5" w:rsidRDefault="0096526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51AE5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1701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651AE5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İzolasyon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Kendileme</w:t>
            </w:r>
            <w:proofErr w:type="spellEnd"/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Emaskülasyon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Melezleme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MORFOLOJİK GÖZLEMLER ve SELEKSİYON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Haziran</w:t>
            </w:r>
            <w:r w:rsidR="00651AE5"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2</w:t>
            </w:r>
            <w:r w:rsidR="00EA7BE0">
              <w:rPr>
                <w:rFonts w:ascii="Times New Roman" w:hAnsi="Times New Roman" w:cs="Times New Roman"/>
                <w:sz w:val="24"/>
              </w:rPr>
              <w:t>5 Haziran</w:t>
            </w: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Bitki Gözlemleri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Meyve Gözlemleri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Seleksiyon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Hibritlerde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seçim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TOHUMLUK HASADI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 GÜN</w:t>
            </w:r>
          </w:p>
        </w:tc>
        <w:tc>
          <w:tcPr>
            <w:tcW w:w="1701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Temmuz </w:t>
            </w:r>
            <w:r w:rsidR="00651AE5"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Temmuz</w:t>
            </w: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FC571A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Olgun Meyve Seçimi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color w:val="131313"/>
                <w:sz w:val="21"/>
              </w:rPr>
              <w:t xml:space="preserve">Hasat </w:t>
            </w:r>
            <w:r w:rsidRPr="00651AE5">
              <w:rPr>
                <w:rFonts w:ascii="Times New Roman" w:hAnsi="Times New Roman" w:cs="Times New Roman"/>
                <w:color w:val="151515"/>
                <w:sz w:val="21"/>
              </w:rPr>
              <w:t xml:space="preserve">ve </w:t>
            </w:r>
            <w:r w:rsidRPr="00651AE5">
              <w:rPr>
                <w:rFonts w:ascii="Times New Roman" w:hAnsi="Times New Roman" w:cs="Times New Roman"/>
                <w:sz w:val="21"/>
              </w:rPr>
              <w:t>Sterilizasyon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Tohum Çıkartma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Fermantasyon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Kurutma ve Paketleme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DEĞERLENDİRME ve KAPANIŞ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 GÜN</w:t>
            </w:r>
          </w:p>
        </w:tc>
        <w:tc>
          <w:tcPr>
            <w:tcW w:w="1701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Temmuz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</w:tr>
    </w:tbl>
    <w:p w:rsidR="002F7207" w:rsidRDefault="002F7207" w:rsidP="00DA566D">
      <w:pPr>
        <w:rPr>
          <w:rFonts w:ascii="Times New Roman" w:hAnsi="Times New Roman" w:cs="Times New Roman"/>
          <w:sz w:val="24"/>
        </w:rPr>
      </w:pPr>
    </w:p>
    <w:p w:rsidR="000360D5" w:rsidRPr="000360D5" w:rsidRDefault="000360D5" w:rsidP="000360D5">
      <w:pPr>
        <w:rPr>
          <w:rFonts w:ascii="Times New Roman" w:hAnsi="Times New Roman" w:cs="Times New Roman"/>
          <w:sz w:val="24"/>
        </w:rPr>
      </w:pPr>
      <w:r w:rsidRPr="000360D5">
        <w:rPr>
          <w:rFonts w:ascii="Times New Roman" w:hAnsi="Times New Roman" w:cs="Times New Roman"/>
          <w:sz w:val="24"/>
        </w:rPr>
        <w:lastRenderedPageBreak/>
        <w:t>ALATA BKA ENSTİTÜSÜ UYGULAMALI BİTKİ ISLAHI KURSU UYGULAMALI EĞİTİM PROGRAMI</w:t>
      </w:r>
    </w:p>
    <w:p w:rsidR="002F7207" w:rsidRDefault="000360D5" w:rsidP="00DA566D">
      <w:pPr>
        <w:rPr>
          <w:rFonts w:ascii="Times New Roman" w:hAnsi="Times New Roman" w:cs="Times New Roman"/>
          <w:sz w:val="24"/>
        </w:rPr>
      </w:pPr>
      <w:r w:rsidRPr="00217CA8">
        <w:rPr>
          <w:rFonts w:ascii="Times New Roman" w:hAnsi="Times New Roman" w:cs="Times New Roman"/>
        </w:rPr>
        <w:t>Program Sorumlusu: Dr. Nihal DENLİ Tel: 0324 518 00 58/130</w:t>
      </w:r>
      <w:r w:rsidR="00217CA8" w:rsidRPr="00217CA8">
        <w:rPr>
          <w:rFonts w:ascii="Times New Roman" w:hAnsi="Times New Roman" w:cs="Times New Roman"/>
        </w:rPr>
        <w:t xml:space="preserve"> - </w:t>
      </w:r>
      <w:r w:rsidRPr="00217CA8">
        <w:rPr>
          <w:rFonts w:ascii="Times New Roman" w:hAnsi="Times New Roman" w:cs="Times New Roman"/>
        </w:rPr>
        <w:t xml:space="preserve"> 0 530 325 73 74  </w:t>
      </w: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559"/>
        <w:gridCol w:w="2410"/>
        <w:gridCol w:w="3572"/>
      </w:tblGrid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559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41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ÖRTÜ ALTI HİB</w:t>
            </w:r>
            <w:r w:rsidR="00EA7BE0">
              <w:rPr>
                <w:rFonts w:ascii="Times New Roman" w:hAnsi="Times New Roman" w:cs="Times New Roman"/>
                <w:sz w:val="24"/>
              </w:rPr>
              <w:t xml:space="preserve">RİT KARPUZ </w:t>
            </w:r>
            <w:r w:rsidRPr="00651AE5">
              <w:rPr>
                <w:rFonts w:ascii="Times New Roman" w:hAnsi="Times New Roman" w:cs="Times New Roman"/>
                <w:sz w:val="24"/>
              </w:rPr>
              <w:t>ISLAHI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15 GÜN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KENDİLEME ve MELEZLEME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1559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Mayıs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İzolasyon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Kendileme</w:t>
            </w:r>
            <w:proofErr w:type="spellEnd"/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Emaskülasyon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Melezleme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MORFOLOJİK GÖZLEMLER ve SELEKSİYON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 </w:t>
            </w:r>
          </w:p>
        </w:tc>
        <w:tc>
          <w:tcPr>
            <w:tcW w:w="1559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Haziran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Bitki Gözlemleri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Meyve Gözlemleri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Seleksiyon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Hibritlerde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seçim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TOHUMLUK HASADI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 GÜN</w:t>
            </w: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 </w:t>
            </w: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Olgun Meyve Seçimi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color w:val="131313"/>
                <w:sz w:val="21"/>
              </w:rPr>
              <w:t xml:space="preserve">Hasat </w:t>
            </w:r>
            <w:r w:rsidRPr="00651AE5">
              <w:rPr>
                <w:rFonts w:ascii="Times New Roman" w:hAnsi="Times New Roman" w:cs="Times New Roman"/>
                <w:color w:val="151515"/>
                <w:sz w:val="21"/>
              </w:rPr>
              <w:t xml:space="preserve">ve </w:t>
            </w:r>
            <w:r w:rsidRPr="00651AE5">
              <w:rPr>
                <w:rFonts w:ascii="Times New Roman" w:hAnsi="Times New Roman" w:cs="Times New Roman"/>
                <w:sz w:val="21"/>
              </w:rPr>
              <w:t>Sterilizasyon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Tohum Çıkartma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Fermantasyon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Kurutma ve Paketleme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Default="009C2F1F" w:rsidP="009C2F1F"/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DEĞERLENDİRME ve KAPANIŞ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 GÜN</w:t>
            </w: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Default="009C2F1F" w:rsidP="009C2F1F">
            <w:r w:rsidRPr="006E6FF1"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</w:tr>
    </w:tbl>
    <w:p w:rsidR="00217CA8" w:rsidRDefault="00217CA8" w:rsidP="000360D5">
      <w:pPr>
        <w:rPr>
          <w:rFonts w:ascii="Times New Roman" w:hAnsi="Times New Roman" w:cs="Times New Roman"/>
          <w:sz w:val="24"/>
        </w:rPr>
      </w:pPr>
    </w:p>
    <w:p w:rsidR="000360D5" w:rsidRPr="000360D5" w:rsidRDefault="000360D5" w:rsidP="000360D5">
      <w:pPr>
        <w:rPr>
          <w:rFonts w:ascii="Times New Roman" w:hAnsi="Times New Roman" w:cs="Times New Roman"/>
          <w:sz w:val="24"/>
        </w:rPr>
      </w:pPr>
      <w:r w:rsidRPr="000360D5">
        <w:rPr>
          <w:rFonts w:ascii="Times New Roman" w:hAnsi="Times New Roman" w:cs="Times New Roman"/>
          <w:sz w:val="24"/>
        </w:rPr>
        <w:lastRenderedPageBreak/>
        <w:t>ALATA BKA ENSTİTÜSÜ UYGULAMALI BİTKİ ISLAHI KURSU UYGULAMALI EĞİTİM PROGRAMI</w:t>
      </w:r>
    </w:p>
    <w:p w:rsidR="00651AE5" w:rsidRPr="00217CA8" w:rsidRDefault="000360D5" w:rsidP="000360D5">
      <w:pPr>
        <w:rPr>
          <w:rFonts w:ascii="Times New Roman" w:hAnsi="Times New Roman" w:cs="Times New Roman"/>
        </w:rPr>
      </w:pPr>
      <w:r w:rsidRPr="00217CA8">
        <w:rPr>
          <w:rFonts w:ascii="Times New Roman" w:hAnsi="Times New Roman" w:cs="Times New Roman"/>
        </w:rPr>
        <w:t>Program Sorumlusu: Dr. Nihal DENLİ Tel: 0324 518 00 58/130</w:t>
      </w:r>
      <w:r w:rsidR="00217CA8" w:rsidRPr="00217CA8">
        <w:rPr>
          <w:rFonts w:ascii="Times New Roman" w:hAnsi="Times New Roman" w:cs="Times New Roman"/>
        </w:rPr>
        <w:t xml:space="preserve"> - </w:t>
      </w:r>
      <w:r w:rsidRPr="00217CA8">
        <w:rPr>
          <w:rFonts w:ascii="Times New Roman" w:hAnsi="Times New Roman" w:cs="Times New Roman"/>
        </w:rPr>
        <w:t xml:space="preserve"> 0 530 325 73 74  </w:t>
      </w:r>
    </w:p>
    <w:p w:rsidR="00651AE5" w:rsidRDefault="00651AE5" w:rsidP="00DA566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559"/>
        <w:gridCol w:w="2410"/>
        <w:gridCol w:w="3572"/>
      </w:tblGrid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559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41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ÖRTÜ ALTI HİB</w:t>
            </w:r>
            <w:r w:rsidR="00EA7BE0">
              <w:rPr>
                <w:rFonts w:ascii="Times New Roman" w:hAnsi="Times New Roman" w:cs="Times New Roman"/>
                <w:sz w:val="24"/>
              </w:rPr>
              <w:t>RİT KABAK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ISLAHI</w:t>
            </w: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15 GÜN</w:t>
            </w: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AE5" w:rsidRPr="00651AE5" w:rsidTr="00EA7BE0">
        <w:tc>
          <w:tcPr>
            <w:tcW w:w="1277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651AE5" w:rsidRPr="00651AE5" w:rsidRDefault="00651AE5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KENDİLEME ve MELEZLEME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1559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İzolasyon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Kendileme</w:t>
            </w:r>
            <w:proofErr w:type="spellEnd"/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Emaskülasyon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Melezleme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MORFOLOJİK GÖZLEMLER ve SELEKSİYON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9C2F1F" w:rsidRPr="00651AE5">
              <w:rPr>
                <w:rFonts w:ascii="Times New Roman" w:hAnsi="Times New Roman" w:cs="Times New Roman"/>
                <w:sz w:val="24"/>
              </w:rPr>
              <w:t xml:space="preserve"> Mayıs </w:t>
            </w: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59" w:type="dxa"/>
          </w:tcPr>
          <w:p w:rsidR="009C2F1F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Haziran 2021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Bitki Gözlemleri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Meyve Gözlemleri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Seleksiyon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Hibritlerde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seçim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TOHUMLUK HASADI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 GÜN</w:t>
            </w: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 </w:t>
            </w: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Olgun Meyve Seçimi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color w:val="131313"/>
                <w:sz w:val="21"/>
              </w:rPr>
              <w:t xml:space="preserve">Hasat </w:t>
            </w:r>
            <w:r w:rsidRPr="00651AE5">
              <w:rPr>
                <w:rFonts w:ascii="Times New Roman" w:hAnsi="Times New Roman" w:cs="Times New Roman"/>
                <w:color w:val="151515"/>
                <w:sz w:val="21"/>
              </w:rPr>
              <w:t xml:space="preserve">ve </w:t>
            </w:r>
            <w:r w:rsidRPr="00651AE5">
              <w:rPr>
                <w:rFonts w:ascii="Times New Roman" w:hAnsi="Times New Roman" w:cs="Times New Roman"/>
                <w:sz w:val="21"/>
              </w:rPr>
              <w:t>Sterilizasyon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Tohum Çıkartma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Fermantasyon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Kurutma ve Paketleme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EA7BE0">
        <w:tc>
          <w:tcPr>
            <w:tcW w:w="1277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DEĞERLENDİRME ve KAPANIŞ</w:t>
            </w:r>
          </w:p>
        </w:tc>
        <w:tc>
          <w:tcPr>
            <w:tcW w:w="1276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 GÜN</w:t>
            </w:r>
          </w:p>
        </w:tc>
        <w:tc>
          <w:tcPr>
            <w:tcW w:w="1701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1559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651AE5" w:rsidRDefault="009C2F1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</w:tr>
    </w:tbl>
    <w:p w:rsidR="00651AE5" w:rsidRDefault="00651AE5" w:rsidP="00DA566D">
      <w:pPr>
        <w:rPr>
          <w:rFonts w:ascii="Times New Roman" w:hAnsi="Times New Roman" w:cs="Times New Roman"/>
          <w:sz w:val="24"/>
        </w:rPr>
      </w:pPr>
    </w:p>
    <w:p w:rsidR="000360D5" w:rsidRPr="000360D5" w:rsidRDefault="000360D5" w:rsidP="000360D5">
      <w:pPr>
        <w:rPr>
          <w:rFonts w:ascii="Times New Roman" w:hAnsi="Times New Roman" w:cs="Times New Roman"/>
          <w:sz w:val="24"/>
        </w:rPr>
      </w:pPr>
      <w:r w:rsidRPr="000360D5">
        <w:rPr>
          <w:rFonts w:ascii="Times New Roman" w:hAnsi="Times New Roman" w:cs="Times New Roman"/>
          <w:sz w:val="24"/>
        </w:rPr>
        <w:t>ALATA BKA ENSTİTÜSÜ UYGULAMALI BİTKİ ISLAHI KURSU UYGULAMALI EĞİTİM PROGRAMI</w:t>
      </w:r>
    </w:p>
    <w:p w:rsidR="00EA7BE0" w:rsidRPr="00217CA8" w:rsidRDefault="000360D5" w:rsidP="000360D5">
      <w:pPr>
        <w:rPr>
          <w:rFonts w:ascii="Times New Roman" w:hAnsi="Times New Roman" w:cs="Times New Roman"/>
        </w:rPr>
      </w:pPr>
      <w:r w:rsidRPr="00217CA8">
        <w:rPr>
          <w:rFonts w:ascii="Times New Roman" w:hAnsi="Times New Roman" w:cs="Times New Roman"/>
        </w:rPr>
        <w:t>Program Sorumlusu: Dr. Nihal DENLİ Tel: 0324 518 00 58/130</w:t>
      </w:r>
      <w:r w:rsidR="00217CA8" w:rsidRPr="00217CA8">
        <w:rPr>
          <w:rFonts w:ascii="Times New Roman" w:hAnsi="Times New Roman" w:cs="Times New Roman"/>
        </w:rPr>
        <w:t xml:space="preserve"> - </w:t>
      </w:r>
      <w:r w:rsidRPr="00217CA8">
        <w:rPr>
          <w:rFonts w:ascii="Times New Roman" w:hAnsi="Times New Roman" w:cs="Times New Roman"/>
        </w:rPr>
        <w:t xml:space="preserve"> 0 530 325 73 74  </w:t>
      </w: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559"/>
        <w:gridCol w:w="2410"/>
        <w:gridCol w:w="3572"/>
      </w:tblGrid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ÖRTÜ ALTI HİB</w:t>
            </w:r>
            <w:r>
              <w:rPr>
                <w:rFonts w:ascii="Times New Roman" w:hAnsi="Times New Roman" w:cs="Times New Roman"/>
                <w:sz w:val="24"/>
              </w:rPr>
              <w:t xml:space="preserve">RİT PATLICAN </w:t>
            </w:r>
            <w:r w:rsidRPr="00651AE5">
              <w:rPr>
                <w:rFonts w:ascii="Times New Roman" w:hAnsi="Times New Roman" w:cs="Times New Roman"/>
                <w:sz w:val="24"/>
              </w:rPr>
              <w:t>ISLAHI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15 GÜN</w:t>
            </w: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KENDİLEME ve MELEZLEME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EA7BE0" w:rsidRPr="00651AE5" w:rsidRDefault="0096526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EA7BE0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1559" w:type="dxa"/>
          </w:tcPr>
          <w:p w:rsidR="00EA7BE0" w:rsidRPr="00651AE5" w:rsidRDefault="0096526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A7BE0" w:rsidRPr="00651AE5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Atilla ATA</w:t>
            </w: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İzolasyon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Kendileme</w:t>
            </w:r>
            <w:proofErr w:type="spellEnd"/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Emaskülasyon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Melezleme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MORFOLOJİK GÖZLEMLER ve SELEKSİYON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EA7BE0" w:rsidRPr="00651AE5" w:rsidRDefault="0096526F" w:rsidP="009C2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EA7BE0" w:rsidRPr="00651AE5">
              <w:rPr>
                <w:rFonts w:ascii="Times New Roman" w:hAnsi="Times New Roman" w:cs="Times New Roman"/>
                <w:sz w:val="24"/>
              </w:rPr>
              <w:t xml:space="preserve"> Mayıs </w:t>
            </w:r>
          </w:p>
        </w:tc>
        <w:tc>
          <w:tcPr>
            <w:tcW w:w="1559" w:type="dxa"/>
          </w:tcPr>
          <w:p w:rsidR="00EA7BE0" w:rsidRPr="00651AE5" w:rsidRDefault="0096526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Haziran 2021</w:t>
            </w: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Atilla ATA</w:t>
            </w: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Bitki Gözlemleri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Meyve Gözlemleri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Seleksiyon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AE5">
              <w:rPr>
                <w:rFonts w:ascii="Times New Roman" w:hAnsi="Times New Roman" w:cs="Times New Roman"/>
                <w:sz w:val="24"/>
              </w:rPr>
              <w:t>Hibritlerde</w:t>
            </w:r>
            <w:proofErr w:type="spellEnd"/>
            <w:r w:rsidRPr="00651AE5">
              <w:rPr>
                <w:rFonts w:ascii="Times New Roman" w:hAnsi="Times New Roman" w:cs="Times New Roman"/>
                <w:sz w:val="24"/>
              </w:rPr>
              <w:t xml:space="preserve"> seçim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TOHUMLUK HASADI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 GÜN</w:t>
            </w:r>
          </w:p>
        </w:tc>
        <w:tc>
          <w:tcPr>
            <w:tcW w:w="1701" w:type="dxa"/>
          </w:tcPr>
          <w:p w:rsidR="00EA7BE0" w:rsidRPr="00651AE5" w:rsidRDefault="009C2F1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EA7BE0" w:rsidRPr="00651AE5">
              <w:rPr>
                <w:rFonts w:ascii="Times New Roman" w:hAnsi="Times New Roman" w:cs="Times New Roman"/>
                <w:sz w:val="24"/>
              </w:rPr>
              <w:t xml:space="preserve"> Haziran </w:t>
            </w:r>
          </w:p>
        </w:tc>
        <w:tc>
          <w:tcPr>
            <w:tcW w:w="1559" w:type="dxa"/>
          </w:tcPr>
          <w:p w:rsidR="00EA7BE0" w:rsidRPr="00651AE5" w:rsidRDefault="009C2F1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EA7BE0"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Atilla ATA</w:t>
            </w: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Olgun Meyve Seçimi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color w:val="131313"/>
                <w:sz w:val="21"/>
              </w:rPr>
              <w:t xml:space="preserve">Hasat </w:t>
            </w:r>
            <w:r w:rsidRPr="00651AE5">
              <w:rPr>
                <w:rFonts w:ascii="Times New Roman" w:hAnsi="Times New Roman" w:cs="Times New Roman"/>
                <w:color w:val="151515"/>
                <w:sz w:val="21"/>
              </w:rPr>
              <w:t xml:space="preserve">ve </w:t>
            </w:r>
            <w:r w:rsidRPr="00651AE5">
              <w:rPr>
                <w:rFonts w:ascii="Times New Roman" w:hAnsi="Times New Roman" w:cs="Times New Roman"/>
                <w:sz w:val="21"/>
              </w:rPr>
              <w:t>Sterilizasyon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Tohum Çıkartma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51AE5">
              <w:rPr>
                <w:rFonts w:ascii="Times New Roman" w:hAnsi="Times New Roman" w:cs="Times New Roman"/>
                <w:sz w:val="21"/>
              </w:rPr>
              <w:t>Fermantasyon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Kurutma ve Paketleme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BE0" w:rsidRPr="00651AE5" w:rsidTr="00EA7BE0">
        <w:tc>
          <w:tcPr>
            <w:tcW w:w="1277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DEĞERLENDİRME ve KAPANIŞ</w:t>
            </w:r>
          </w:p>
        </w:tc>
        <w:tc>
          <w:tcPr>
            <w:tcW w:w="1276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1 GÜN</w:t>
            </w:r>
          </w:p>
        </w:tc>
        <w:tc>
          <w:tcPr>
            <w:tcW w:w="1701" w:type="dxa"/>
          </w:tcPr>
          <w:p w:rsidR="00EA7BE0" w:rsidRPr="00651AE5" w:rsidRDefault="009C2F1F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EA7BE0" w:rsidRPr="00651AE5">
              <w:rPr>
                <w:rFonts w:ascii="Times New Roman" w:hAnsi="Times New Roman" w:cs="Times New Roman"/>
                <w:sz w:val="24"/>
              </w:rPr>
              <w:t xml:space="preserve"> Haziran</w:t>
            </w:r>
          </w:p>
        </w:tc>
        <w:tc>
          <w:tcPr>
            <w:tcW w:w="1559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EA7BE0" w:rsidRPr="00651AE5" w:rsidRDefault="00EA7BE0" w:rsidP="00EA7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Atilla ATA</w:t>
            </w:r>
          </w:p>
        </w:tc>
      </w:tr>
    </w:tbl>
    <w:p w:rsidR="00EA7BE0" w:rsidRDefault="00EA7BE0" w:rsidP="00DA566D">
      <w:pPr>
        <w:rPr>
          <w:rFonts w:ascii="Times New Roman" w:hAnsi="Times New Roman" w:cs="Times New Roman"/>
          <w:sz w:val="24"/>
        </w:rPr>
      </w:pPr>
    </w:p>
    <w:p w:rsidR="000360D5" w:rsidRPr="000360D5" w:rsidRDefault="000360D5" w:rsidP="000360D5">
      <w:pPr>
        <w:rPr>
          <w:rFonts w:ascii="Times New Roman" w:hAnsi="Times New Roman" w:cs="Times New Roman"/>
          <w:sz w:val="24"/>
        </w:rPr>
      </w:pPr>
      <w:r w:rsidRPr="000360D5">
        <w:rPr>
          <w:rFonts w:ascii="Times New Roman" w:hAnsi="Times New Roman" w:cs="Times New Roman"/>
          <w:sz w:val="24"/>
        </w:rPr>
        <w:t>ALATA BKA ENSTİTÜSÜ UYGULAMALI BİTKİ ISLAHI KURSU UYGULAMALI EĞİTİM PROGRAMI</w:t>
      </w:r>
    </w:p>
    <w:p w:rsidR="002F7207" w:rsidRPr="00217CA8" w:rsidRDefault="000360D5" w:rsidP="00DA566D">
      <w:pPr>
        <w:rPr>
          <w:rFonts w:ascii="Times New Roman" w:hAnsi="Times New Roman" w:cs="Times New Roman"/>
        </w:rPr>
      </w:pPr>
      <w:r w:rsidRPr="00217CA8">
        <w:rPr>
          <w:rFonts w:ascii="Times New Roman" w:hAnsi="Times New Roman" w:cs="Times New Roman"/>
        </w:rPr>
        <w:t>Program Sorumlusu: Dr. Nihal DENLİ Tel: 0324 518 00 58/130</w:t>
      </w:r>
      <w:r w:rsidR="00217CA8" w:rsidRPr="00217CA8">
        <w:rPr>
          <w:rFonts w:ascii="Times New Roman" w:hAnsi="Times New Roman" w:cs="Times New Roman"/>
        </w:rPr>
        <w:t xml:space="preserve"> - </w:t>
      </w:r>
      <w:r w:rsidRPr="00217CA8">
        <w:rPr>
          <w:rFonts w:ascii="Times New Roman" w:hAnsi="Times New Roman" w:cs="Times New Roman"/>
        </w:rPr>
        <w:t xml:space="preserve"> 0 530 325 73 74  </w:t>
      </w: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559"/>
        <w:gridCol w:w="2410"/>
        <w:gridCol w:w="3572"/>
      </w:tblGrid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ISLAHINDA DOKU KÜLTÜRÜ UYGULAMALARI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EE51B4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ANTER KÜLTÜRÜ TEKNİĞİ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5 GÜN</w:t>
            </w:r>
          </w:p>
        </w:tc>
        <w:tc>
          <w:tcPr>
            <w:tcW w:w="1701" w:type="dxa"/>
          </w:tcPr>
          <w:p w:rsidR="003F75F0" w:rsidRPr="00651AE5" w:rsidRDefault="0096526F" w:rsidP="0096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Ekim</w:t>
            </w:r>
            <w:r w:rsidR="00EE51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3F75F0" w:rsidRPr="00651AE5" w:rsidRDefault="0096526F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Ekim</w:t>
            </w: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ALATA BKAEM Erdemli-MERSİN</w:t>
            </w:r>
          </w:p>
        </w:tc>
        <w:tc>
          <w:tcPr>
            <w:tcW w:w="3572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Atilla ATA</w:t>
            </w:r>
            <w:r w:rsidR="00E37CA7">
              <w:rPr>
                <w:rFonts w:ascii="Times New Roman" w:hAnsi="Times New Roman" w:cs="Times New Roman"/>
                <w:sz w:val="24"/>
              </w:rPr>
              <w:t>/ Dr. Nihal DENLİ</w:t>
            </w: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Uygun Anter Aşamasının Belirlenmesi 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3F75F0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3F75F0" w:rsidP="003F7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Sterilizasyon ve Kültüre Alma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3F75F0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9C2F1F"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</w:tr>
      <w:tr w:rsidR="003F75F0" w:rsidRPr="00651AE5" w:rsidTr="00E37CA7">
        <w:trPr>
          <w:trHeight w:val="297"/>
        </w:trPr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Ploidi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Düzeyinin Belirlenmesi 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3F75F0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9C2F1F">
              <w:rPr>
                <w:rFonts w:ascii="Times New Roman" w:hAnsi="Times New Roman" w:cs="Times New Roman"/>
                <w:sz w:val="24"/>
              </w:rPr>
              <w:t>Dr. Atilla ATA</w:t>
            </w: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Kromozom Katlama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3F75F0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9C2F1F">
              <w:rPr>
                <w:rFonts w:ascii="Times New Roman" w:hAnsi="Times New Roman" w:cs="Times New Roman"/>
                <w:sz w:val="24"/>
              </w:rPr>
              <w:t>Dr. Atilla ATA</w:t>
            </w:r>
          </w:p>
        </w:tc>
      </w:tr>
      <w:tr w:rsidR="003F75F0" w:rsidRPr="00651AE5" w:rsidTr="00A7796B">
        <w:tc>
          <w:tcPr>
            <w:tcW w:w="1277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3F75F0" w:rsidRPr="00651AE5" w:rsidRDefault="000360D5" w:rsidP="00EE5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Değerlendirme ve Kapanış</w:t>
            </w:r>
          </w:p>
        </w:tc>
        <w:tc>
          <w:tcPr>
            <w:tcW w:w="1276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3F75F0" w:rsidRPr="00651AE5" w:rsidRDefault="003F75F0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2F1F" w:rsidRDefault="009C2F1F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EE51B4" w:rsidRDefault="00EE51B4" w:rsidP="00DA566D">
      <w:pPr>
        <w:rPr>
          <w:rFonts w:ascii="Times New Roman" w:hAnsi="Times New Roman" w:cs="Times New Roman"/>
          <w:sz w:val="24"/>
        </w:rPr>
      </w:pPr>
    </w:p>
    <w:p w:rsidR="000360D5" w:rsidRPr="000360D5" w:rsidRDefault="000360D5" w:rsidP="000360D5">
      <w:pPr>
        <w:rPr>
          <w:rFonts w:ascii="Times New Roman" w:hAnsi="Times New Roman" w:cs="Times New Roman"/>
          <w:sz w:val="24"/>
        </w:rPr>
      </w:pPr>
      <w:r w:rsidRPr="000360D5">
        <w:rPr>
          <w:rFonts w:ascii="Times New Roman" w:hAnsi="Times New Roman" w:cs="Times New Roman"/>
          <w:sz w:val="24"/>
        </w:rPr>
        <w:t>ALATA BKA ENSTİTÜSÜ UYGULAMALI BİTKİ ISLAHI KURSU UYGULAMALI EĞİTİM PROGRAMI</w:t>
      </w:r>
    </w:p>
    <w:p w:rsidR="003F75F0" w:rsidRPr="00217CA8" w:rsidRDefault="000360D5" w:rsidP="00DA566D">
      <w:pPr>
        <w:rPr>
          <w:rFonts w:ascii="Times New Roman" w:hAnsi="Times New Roman" w:cs="Times New Roman"/>
        </w:rPr>
      </w:pPr>
      <w:r w:rsidRPr="00217CA8">
        <w:rPr>
          <w:rFonts w:ascii="Times New Roman" w:hAnsi="Times New Roman" w:cs="Times New Roman"/>
        </w:rPr>
        <w:t xml:space="preserve">Program Sorumlusu: Dr. Nihal DENLİ Tel: 0324 518 00 58/130 </w:t>
      </w:r>
      <w:r w:rsidR="00217CA8" w:rsidRPr="00217CA8">
        <w:rPr>
          <w:rFonts w:ascii="Times New Roman" w:hAnsi="Times New Roman" w:cs="Times New Roman"/>
        </w:rPr>
        <w:t xml:space="preserve">- </w:t>
      </w:r>
      <w:r w:rsidRPr="00217CA8">
        <w:rPr>
          <w:rFonts w:ascii="Times New Roman" w:hAnsi="Times New Roman" w:cs="Times New Roman"/>
        </w:rPr>
        <w:t xml:space="preserve">0 530 325 73 74  </w:t>
      </w: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701"/>
        <w:gridCol w:w="2268"/>
        <w:gridCol w:w="3572"/>
      </w:tblGrid>
      <w:tr w:rsidR="009C2F1F" w:rsidRPr="00651AE5" w:rsidTr="009C2F1F">
        <w:tc>
          <w:tcPr>
            <w:tcW w:w="1277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940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UYGULAMA KONUSU</w:t>
            </w:r>
          </w:p>
        </w:tc>
        <w:tc>
          <w:tcPr>
            <w:tcW w:w="1276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SÜRESİ</w:t>
            </w:r>
          </w:p>
        </w:tc>
        <w:tc>
          <w:tcPr>
            <w:tcW w:w="1701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BAŞLAMA TARİHİ</w:t>
            </w:r>
          </w:p>
        </w:tc>
        <w:tc>
          <w:tcPr>
            <w:tcW w:w="1701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BİTİŞ TARİHİ</w:t>
            </w:r>
          </w:p>
        </w:tc>
        <w:tc>
          <w:tcPr>
            <w:tcW w:w="2268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EĞİTİMİN YAPILACAĞI YER</w:t>
            </w:r>
          </w:p>
        </w:tc>
        <w:tc>
          <w:tcPr>
            <w:tcW w:w="3572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  <w:r w:rsidRPr="00651AE5">
              <w:rPr>
                <w:rFonts w:ascii="Times New Roman" w:hAnsi="Times New Roman" w:cs="Times New Roman"/>
                <w:sz w:val="24"/>
              </w:rPr>
              <w:t>EĞİTİMİ VERECEK ARAŞTIRMACI/ARAŞTIRMACILAR</w:t>
            </w:r>
          </w:p>
        </w:tc>
      </w:tr>
      <w:tr w:rsidR="009C2F1F" w:rsidRPr="00651AE5" w:rsidTr="009C2F1F">
        <w:tc>
          <w:tcPr>
            <w:tcW w:w="1277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0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2" w:type="dxa"/>
          </w:tcPr>
          <w:p w:rsidR="009C2F1F" w:rsidRPr="00651AE5" w:rsidRDefault="009C2F1F" w:rsidP="00A779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TURUNÇGİL ISLAHI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Deniz SANAL, Onur UYSAL</w:t>
            </w: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F" w:rsidRPr="00651AE5" w:rsidTr="009C2F1F">
        <w:trPr>
          <w:trHeight w:val="308"/>
        </w:trPr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ISLAH TEKNİKLERİ 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1701" w:type="dxa"/>
          </w:tcPr>
          <w:p w:rsidR="009C2F1F" w:rsidRPr="0004059E" w:rsidRDefault="00AC0BB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2F1F">
              <w:rPr>
                <w:rFonts w:ascii="Times New Roman" w:hAnsi="Times New Roman" w:cs="Times New Roman"/>
                <w:sz w:val="24"/>
                <w:szCs w:val="24"/>
              </w:rPr>
              <w:t xml:space="preserve"> Nisan</w:t>
            </w:r>
            <w:r w:rsidR="009C2F1F"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</w:tcPr>
          <w:p w:rsidR="009C2F1F" w:rsidRPr="0004059E" w:rsidRDefault="00AC0BB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2F1F"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1F"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9C2F1F" w:rsidRPr="000405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2BD">
              <w:rPr>
                <w:rFonts w:ascii="Times New Roman" w:hAnsi="Times New Roman" w:cs="Times New Roman"/>
                <w:sz w:val="24"/>
                <w:szCs w:val="24"/>
              </w:rPr>
              <w:t>Dr. Deniz SANAL, Onur UYSAL</w:t>
            </w: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Melezleme Islahı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Mutasyon Islahı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9C2F1F" w:rsidRPr="00A342BD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POPÜLASYON</w:t>
            </w:r>
            <w:r w:rsidRPr="00A342BD">
              <w:rPr>
                <w:rFonts w:ascii="Times New Roman" w:hAnsi="Times New Roman" w:cs="Times New Roman"/>
                <w:sz w:val="24"/>
                <w:szCs w:val="24"/>
              </w:rPr>
              <w:t xml:space="preserve"> DEĞERLENDİRME AŞAMALARI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Kasım 2021</w:t>
            </w: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Kasım 2021</w:t>
            </w: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2BD">
              <w:rPr>
                <w:rFonts w:ascii="Times New Roman" w:hAnsi="Times New Roman" w:cs="Times New Roman"/>
                <w:sz w:val="24"/>
                <w:szCs w:val="24"/>
              </w:rPr>
              <w:t>Dr. Deniz SANAL, Onur UYSAL</w:t>
            </w: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Ağaç ve 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Meyve Gözlemleri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Pomolojik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Özellikler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F" w:rsidRPr="00651AE5" w:rsidTr="009C2F1F">
        <w:tc>
          <w:tcPr>
            <w:tcW w:w="1277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EE51B4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Hasat Sonrası İşlemlere Uygunluk </w:t>
            </w:r>
          </w:p>
        </w:tc>
        <w:tc>
          <w:tcPr>
            <w:tcW w:w="1276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C2F1F" w:rsidRPr="0004059E" w:rsidRDefault="009C2F1F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B4" w:rsidRPr="00651AE5" w:rsidTr="009C2F1F">
        <w:tc>
          <w:tcPr>
            <w:tcW w:w="1277" w:type="dxa"/>
          </w:tcPr>
          <w:p w:rsidR="00EE51B4" w:rsidRPr="0004059E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EE51B4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Kapanış</w:t>
            </w:r>
          </w:p>
        </w:tc>
        <w:tc>
          <w:tcPr>
            <w:tcW w:w="1276" w:type="dxa"/>
          </w:tcPr>
          <w:p w:rsidR="00EE51B4" w:rsidRPr="0004059E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1B4" w:rsidRPr="0004059E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1B4" w:rsidRPr="0004059E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1B4" w:rsidRPr="0004059E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EE51B4" w:rsidRPr="0004059E" w:rsidRDefault="00EE51B4" w:rsidP="009C2F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1F" w:rsidRDefault="009C2F1F" w:rsidP="00DA566D">
      <w:pPr>
        <w:rPr>
          <w:rFonts w:ascii="Times New Roman" w:hAnsi="Times New Roman" w:cs="Times New Roman"/>
          <w:sz w:val="24"/>
        </w:rPr>
      </w:pPr>
    </w:p>
    <w:p w:rsidR="00A7796B" w:rsidRDefault="00A7796B" w:rsidP="00DA566D">
      <w:pPr>
        <w:rPr>
          <w:rFonts w:ascii="Times New Roman" w:hAnsi="Times New Roman" w:cs="Times New Roman"/>
          <w:sz w:val="24"/>
        </w:rPr>
      </w:pPr>
    </w:p>
    <w:p w:rsidR="00A7796B" w:rsidRDefault="00A7796B" w:rsidP="00DA566D">
      <w:pPr>
        <w:rPr>
          <w:rFonts w:ascii="Times New Roman" w:hAnsi="Times New Roman" w:cs="Times New Roman"/>
          <w:sz w:val="24"/>
        </w:rPr>
      </w:pPr>
    </w:p>
    <w:p w:rsidR="00A7796B" w:rsidRDefault="00A7796B" w:rsidP="00DA566D">
      <w:pPr>
        <w:rPr>
          <w:rFonts w:ascii="Times New Roman" w:hAnsi="Times New Roman" w:cs="Times New Roman"/>
          <w:sz w:val="24"/>
        </w:rPr>
      </w:pPr>
    </w:p>
    <w:p w:rsidR="00A7796B" w:rsidRDefault="00A7796B" w:rsidP="00DA566D">
      <w:pPr>
        <w:rPr>
          <w:rFonts w:ascii="Times New Roman" w:hAnsi="Times New Roman" w:cs="Times New Roman"/>
          <w:sz w:val="24"/>
        </w:rPr>
      </w:pPr>
    </w:p>
    <w:p w:rsidR="005B672D" w:rsidRDefault="005B672D" w:rsidP="00A7796B">
      <w:pPr>
        <w:rPr>
          <w:rFonts w:ascii="Times New Roman" w:hAnsi="Times New Roman" w:cs="Times New Roman"/>
          <w:sz w:val="24"/>
        </w:rPr>
      </w:pPr>
    </w:p>
    <w:p w:rsidR="00A7796B" w:rsidRPr="00A7796B" w:rsidRDefault="00A7796B" w:rsidP="005B672D">
      <w:pPr>
        <w:spacing w:line="240" w:lineRule="auto"/>
        <w:rPr>
          <w:rFonts w:ascii="Times New Roman" w:hAnsi="Times New Roman" w:cs="Times New Roman"/>
          <w:sz w:val="24"/>
        </w:rPr>
      </w:pPr>
      <w:r w:rsidRPr="00A7796B">
        <w:rPr>
          <w:rFonts w:ascii="Times New Roman" w:hAnsi="Times New Roman" w:cs="Times New Roman"/>
          <w:sz w:val="24"/>
        </w:rPr>
        <w:lastRenderedPageBreak/>
        <w:t>ALATA BKA ENSTİTÜSÜ UYGULAMALI BİTKİ ISLAHI KURSU UYGULAMALI EĞİTİM PROGRAMI</w:t>
      </w:r>
    </w:p>
    <w:p w:rsidR="00A7796B" w:rsidRDefault="00A7796B" w:rsidP="005B672D">
      <w:pPr>
        <w:spacing w:line="240" w:lineRule="auto"/>
        <w:rPr>
          <w:rFonts w:ascii="Times New Roman" w:hAnsi="Times New Roman" w:cs="Times New Roman"/>
        </w:rPr>
      </w:pPr>
      <w:r w:rsidRPr="00A7796B">
        <w:rPr>
          <w:rFonts w:ascii="Times New Roman" w:hAnsi="Times New Roman" w:cs="Times New Roman"/>
        </w:rPr>
        <w:t xml:space="preserve">Program Sorumlusu: Dr. Nihal DENLİ Tel: 0324 518 00 58/130 - 0 530 325 73 74  </w:t>
      </w:r>
    </w:p>
    <w:tbl>
      <w:tblPr>
        <w:tblStyle w:val="TabloKlavuz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276"/>
        <w:gridCol w:w="1701"/>
        <w:gridCol w:w="1559"/>
        <w:gridCol w:w="2410"/>
        <w:gridCol w:w="3572"/>
      </w:tblGrid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SÜRESİ</w:t>
            </w: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BAŞLAMA TARİHİ</w:t>
            </w: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BİTİŞ TARİHİ</w:t>
            </w: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EĞİTİMİN YAPILACAĞI YER</w:t>
            </w: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EĞİTİMİ VERECEK ARAŞTIRMACI/ARAŞTIRMACILAR</w:t>
            </w: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GERBERA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ISLAHI</w:t>
            </w:r>
          </w:p>
        </w:tc>
        <w:tc>
          <w:tcPr>
            <w:tcW w:w="1276" w:type="dxa"/>
          </w:tcPr>
          <w:p w:rsidR="00AF3F50" w:rsidRPr="0004059E" w:rsidRDefault="00AF3F50" w:rsidP="00B5344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MELEZLEME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  <w:tc>
          <w:tcPr>
            <w:tcW w:w="1701" w:type="dxa"/>
          </w:tcPr>
          <w:p w:rsidR="00AF3F50" w:rsidRPr="0004059E" w:rsidRDefault="0096526F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559" w:type="dxa"/>
          </w:tcPr>
          <w:p w:rsidR="00AF3F50" w:rsidRPr="0004059E" w:rsidRDefault="0096526F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Mayıs</w:t>
            </w: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Hüsamettin Aycan ALP</w:t>
            </w: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kombinasyonların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belirlenmesi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Melezleme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kendileme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kullanılacak çiçeklerin belirlenmesi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Polenlerin toplanması, melezleme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kendileme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işlemlerinin yapılışı 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MORFOLOJİK GÖZLEMLER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KLON 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SELEKSİYON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1701" w:type="dxa"/>
          </w:tcPr>
          <w:p w:rsidR="00AF3F50" w:rsidRPr="0004059E" w:rsidRDefault="00D710FB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526F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</w:p>
        </w:tc>
        <w:tc>
          <w:tcPr>
            <w:tcW w:w="1559" w:type="dxa"/>
          </w:tcPr>
          <w:p w:rsidR="00AF3F50" w:rsidRPr="0004059E" w:rsidRDefault="00D710FB" w:rsidP="006F47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526F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Hüsamettin Aycan ALP</w:t>
            </w: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Çiçek ve Bitki 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Gözlemleri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Negatif seleksiyon ve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klonlarının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belirlenmesi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Pozitif seleksiyon ve 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klonlarının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belirlenmesi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 ömrü ve sap direnci denemeleri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rPr>
          <w:trHeight w:val="645"/>
        </w:trPr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TOHUMLUK HASADI</w:t>
            </w:r>
          </w:p>
        </w:tc>
        <w:tc>
          <w:tcPr>
            <w:tcW w:w="1276" w:type="dxa"/>
          </w:tcPr>
          <w:p w:rsidR="00AF3F50" w:rsidRPr="0004059E" w:rsidRDefault="006F47FB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F50"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1701" w:type="dxa"/>
          </w:tcPr>
          <w:p w:rsidR="00AF3F50" w:rsidRPr="0004059E" w:rsidRDefault="00D710FB" w:rsidP="006F47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3F50"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7FB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AF3F50"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F50" w:rsidRPr="0004059E" w:rsidRDefault="00D710FB" w:rsidP="006F47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47FB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Hüsamettin Aycan ALP</w:t>
            </w: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pStyle w:val="TableParagraph"/>
              <w:spacing w:line="20" w:lineRule="atLeas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Olgun Meyve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 xml:space="preserve"> Seçimi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pStyle w:val="TableParagraph"/>
              <w:spacing w:line="2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Hasat </w:t>
            </w:r>
            <w:r w:rsidRPr="000405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kurutma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pStyle w:val="TableParagraph"/>
              <w:spacing w:line="20" w:lineRule="atLeas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Temizleme, paketleme ve depolama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AF3F50" w:rsidRPr="0004059E" w:rsidRDefault="00AF3F50" w:rsidP="0096526F">
            <w:pPr>
              <w:pStyle w:val="TableParagraph"/>
              <w:spacing w:line="2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Tohum ekimi ve fide şaşırtma işlemleri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4059E" w:rsidTr="0096526F">
        <w:tc>
          <w:tcPr>
            <w:tcW w:w="1277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DEĞERLENDİRME ve KAPANIŞ</w:t>
            </w:r>
          </w:p>
        </w:tc>
        <w:tc>
          <w:tcPr>
            <w:tcW w:w="1276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  <w:tc>
          <w:tcPr>
            <w:tcW w:w="1701" w:type="dxa"/>
          </w:tcPr>
          <w:p w:rsidR="00AF3F50" w:rsidRPr="0004059E" w:rsidRDefault="00D710FB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47FB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</w:p>
        </w:tc>
        <w:tc>
          <w:tcPr>
            <w:tcW w:w="1559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9E">
              <w:rPr>
                <w:rFonts w:ascii="Times New Roman" w:hAnsi="Times New Roman" w:cs="Times New Roman"/>
                <w:sz w:val="24"/>
                <w:szCs w:val="24"/>
              </w:rPr>
              <w:t>ALATA BKAEM Erdemli-MERSİN</w:t>
            </w:r>
          </w:p>
        </w:tc>
        <w:tc>
          <w:tcPr>
            <w:tcW w:w="3572" w:type="dxa"/>
          </w:tcPr>
          <w:p w:rsidR="00AF3F50" w:rsidRPr="0004059E" w:rsidRDefault="00AF3F50" w:rsidP="00965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Hüsamettin Aycan ALP</w:t>
            </w:r>
          </w:p>
        </w:tc>
      </w:tr>
    </w:tbl>
    <w:p w:rsidR="00AF3F50" w:rsidRDefault="00AF3F50" w:rsidP="00A7796B">
      <w:pPr>
        <w:rPr>
          <w:rFonts w:ascii="Times New Roman" w:hAnsi="Times New Roman" w:cs="Times New Roman"/>
        </w:rPr>
      </w:pPr>
    </w:p>
    <w:p w:rsidR="00A7796B" w:rsidRPr="005B672D" w:rsidRDefault="004D7A48" w:rsidP="00A7796B">
      <w:pPr>
        <w:rPr>
          <w:rFonts w:ascii="Times New Roman" w:hAnsi="Times New Roman" w:cs="Times New Roman"/>
        </w:rPr>
      </w:pPr>
      <w:r w:rsidRPr="005B672D">
        <w:rPr>
          <w:rFonts w:ascii="Times New Roman" w:hAnsi="Times New Roman" w:cs="Times New Roman"/>
        </w:rPr>
        <w:t xml:space="preserve">* Melezleme uygulamasında </w:t>
      </w:r>
      <w:proofErr w:type="spellStart"/>
      <w:r w:rsidRPr="005B672D">
        <w:rPr>
          <w:rFonts w:ascii="Times New Roman" w:hAnsi="Times New Roman" w:cs="Times New Roman"/>
        </w:rPr>
        <w:t>Gerbera</w:t>
      </w:r>
      <w:proofErr w:type="spellEnd"/>
      <w:r w:rsidRPr="005B672D">
        <w:rPr>
          <w:rFonts w:ascii="Times New Roman" w:hAnsi="Times New Roman" w:cs="Times New Roman"/>
        </w:rPr>
        <w:t xml:space="preserve"> çiçeğinin </w:t>
      </w:r>
      <w:proofErr w:type="spellStart"/>
      <w:r w:rsidRPr="005B672D">
        <w:rPr>
          <w:rFonts w:ascii="Times New Roman" w:hAnsi="Times New Roman" w:cs="Times New Roman"/>
        </w:rPr>
        <w:t>yanısıra</w:t>
      </w:r>
      <w:proofErr w:type="spellEnd"/>
      <w:r w:rsidRPr="005B672D">
        <w:rPr>
          <w:rFonts w:ascii="Times New Roman" w:hAnsi="Times New Roman" w:cs="Times New Roman"/>
        </w:rPr>
        <w:t>, çiçekli ol</w:t>
      </w:r>
      <w:bookmarkStart w:id="0" w:name="_GoBack"/>
      <w:bookmarkEnd w:id="0"/>
      <w:r w:rsidRPr="005B672D">
        <w:rPr>
          <w:rFonts w:ascii="Times New Roman" w:hAnsi="Times New Roman" w:cs="Times New Roman"/>
        </w:rPr>
        <w:t>ması halinde siklamen (</w:t>
      </w:r>
      <w:proofErr w:type="spellStart"/>
      <w:r w:rsidRPr="005B672D">
        <w:rPr>
          <w:rFonts w:ascii="Times New Roman" w:hAnsi="Times New Roman" w:cs="Times New Roman"/>
          <w:i/>
        </w:rPr>
        <w:t>Cyclamen</w:t>
      </w:r>
      <w:proofErr w:type="spellEnd"/>
      <w:r w:rsidRPr="005B672D">
        <w:rPr>
          <w:rFonts w:ascii="Times New Roman" w:hAnsi="Times New Roman" w:cs="Times New Roman"/>
          <w:i/>
        </w:rPr>
        <w:t xml:space="preserve"> </w:t>
      </w:r>
      <w:proofErr w:type="spellStart"/>
      <w:r w:rsidRPr="005B672D">
        <w:rPr>
          <w:rFonts w:ascii="Times New Roman" w:hAnsi="Times New Roman" w:cs="Times New Roman"/>
          <w:i/>
        </w:rPr>
        <w:t>persicum</w:t>
      </w:r>
      <w:proofErr w:type="spellEnd"/>
      <w:r w:rsidRPr="005B672D">
        <w:rPr>
          <w:rFonts w:ascii="Times New Roman" w:hAnsi="Times New Roman" w:cs="Times New Roman"/>
        </w:rPr>
        <w:t>) türüne de yer verilmesi planlanmaktadır.</w:t>
      </w:r>
    </w:p>
    <w:sectPr w:rsidR="00A7796B" w:rsidRPr="005B672D" w:rsidSect="005B672D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D"/>
    <w:rsid w:val="00001958"/>
    <w:rsid w:val="000360D5"/>
    <w:rsid w:val="000C5C3A"/>
    <w:rsid w:val="001550F3"/>
    <w:rsid w:val="00217CA8"/>
    <w:rsid w:val="002F7207"/>
    <w:rsid w:val="003F75F0"/>
    <w:rsid w:val="004D7A48"/>
    <w:rsid w:val="005A2132"/>
    <w:rsid w:val="005B672D"/>
    <w:rsid w:val="00651AE5"/>
    <w:rsid w:val="00694D91"/>
    <w:rsid w:val="006F47FB"/>
    <w:rsid w:val="0079457C"/>
    <w:rsid w:val="00813632"/>
    <w:rsid w:val="008E3247"/>
    <w:rsid w:val="0096526F"/>
    <w:rsid w:val="009C2F1F"/>
    <w:rsid w:val="00A7796B"/>
    <w:rsid w:val="00AC0BBF"/>
    <w:rsid w:val="00AD3236"/>
    <w:rsid w:val="00AF3F50"/>
    <w:rsid w:val="00B11C24"/>
    <w:rsid w:val="00B5344A"/>
    <w:rsid w:val="00C221E2"/>
    <w:rsid w:val="00D710FB"/>
    <w:rsid w:val="00DA566D"/>
    <w:rsid w:val="00E37CA7"/>
    <w:rsid w:val="00E52C4F"/>
    <w:rsid w:val="00EA7BE0"/>
    <w:rsid w:val="00EE51B4"/>
    <w:rsid w:val="00FC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7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2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7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2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6C6B3-9D7A-42CC-8D6E-48D34306ED99}"/>
</file>

<file path=customXml/itemProps2.xml><?xml version="1.0" encoding="utf-8"?>
<ds:datastoreItem xmlns:ds="http://schemas.openxmlformats.org/officeDocument/2006/customXml" ds:itemID="{9CDC67C9-5E30-4EFA-92E7-A6DB45D09B1A}"/>
</file>

<file path=customXml/itemProps3.xml><?xml version="1.0" encoding="utf-8"?>
<ds:datastoreItem xmlns:ds="http://schemas.openxmlformats.org/officeDocument/2006/customXml" ds:itemID="{E1BB6842-D42A-415C-AE3A-22FA3109A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GÖKALP</dc:creator>
  <cp:lastModifiedBy>Windows Kullanıcısı</cp:lastModifiedBy>
  <cp:revision>2</cp:revision>
  <dcterms:created xsi:type="dcterms:W3CDTF">2021-05-04T05:37:00Z</dcterms:created>
  <dcterms:modified xsi:type="dcterms:W3CDTF">2021-05-04T05:37:00Z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