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1277"/>
        <w:gridCol w:w="19"/>
        <w:gridCol w:w="1682"/>
        <w:gridCol w:w="992"/>
        <w:gridCol w:w="952"/>
        <w:gridCol w:w="1600"/>
        <w:gridCol w:w="357"/>
        <w:gridCol w:w="2195"/>
      </w:tblGrid>
      <w:tr w:rsidR="00B05DE2" w:rsidRPr="00B24D74" w:rsidTr="00FC74F5">
        <w:trPr>
          <w:cantSplit/>
          <w:trHeight w:hRule="exact" w:val="227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DE2" w:rsidRPr="00B24D74" w:rsidRDefault="00B05DE2" w:rsidP="00B24D74">
            <w:pPr>
              <w:pStyle w:val="Balk1"/>
              <w:jc w:val="left"/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>ŞİKAYET NO</w:t>
            </w:r>
          </w:p>
        </w:tc>
        <w:tc>
          <w:tcPr>
            <w:tcW w:w="77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DE2" w:rsidRPr="00B24D74" w:rsidRDefault="00B05DE2" w:rsidP="00B24D74">
            <w:pPr>
              <w:ind w:firstLineChars="100" w:firstLine="180"/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B05DE2" w:rsidRPr="00B24D74" w:rsidTr="00FC74F5">
        <w:trPr>
          <w:cantSplit/>
          <w:trHeight w:hRule="exact" w:val="227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B24D74">
            <w:pPr>
              <w:pStyle w:val="Balk1"/>
              <w:jc w:val="left"/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B24D74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</w:tc>
      </w:tr>
      <w:tr w:rsidR="00B05DE2" w:rsidRPr="00B24D74" w:rsidTr="00FC74F5">
        <w:trPr>
          <w:cantSplit/>
          <w:trHeight w:hRule="exact" w:val="43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B24D74">
            <w:pPr>
              <w:pStyle w:val="Balk1"/>
              <w:jc w:val="left"/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>MÜŞTERİ ADI SOYADI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B24D74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</w:tc>
      </w:tr>
      <w:tr w:rsidR="00B05DE2" w:rsidRPr="00B24D74" w:rsidTr="00FC74F5">
        <w:trPr>
          <w:cantSplit/>
          <w:trHeight w:hRule="exact" w:val="227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DE2" w:rsidRPr="00B24D74" w:rsidRDefault="00B05DE2" w:rsidP="00B24D74">
            <w:pPr>
              <w:pStyle w:val="Balk1"/>
              <w:jc w:val="left"/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>TELEFON NO/E-MAİL/ POSTA ADRESİ</w:t>
            </w:r>
          </w:p>
        </w:tc>
        <w:tc>
          <w:tcPr>
            <w:tcW w:w="77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DE2" w:rsidRPr="00B24D74" w:rsidRDefault="00B05DE2" w:rsidP="00B24D74">
            <w:pPr>
              <w:ind w:firstLineChars="100" w:firstLine="180"/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B05DE2" w:rsidRPr="00B24D74" w:rsidTr="00FC74F5">
        <w:trPr>
          <w:cantSplit/>
          <w:trHeight w:hRule="exact" w:val="227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B24D74">
            <w:pPr>
              <w:pStyle w:val="Balk1"/>
              <w:jc w:val="left"/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B24D74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</w:tc>
      </w:tr>
      <w:tr w:rsidR="00B05DE2" w:rsidRPr="00B24D74" w:rsidTr="00FC74F5">
        <w:trPr>
          <w:cantSplit/>
          <w:trHeight w:hRule="exact" w:val="227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DE2" w:rsidRPr="00B24D74" w:rsidRDefault="00B05DE2" w:rsidP="00B24D74">
            <w:pPr>
              <w:pStyle w:val="Balk1"/>
              <w:jc w:val="left"/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>ŞİKAYETİ KAYIT EDEN</w:t>
            </w:r>
          </w:p>
        </w:tc>
        <w:tc>
          <w:tcPr>
            <w:tcW w:w="77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DE2" w:rsidRPr="00B24D74" w:rsidRDefault="00B05DE2" w:rsidP="00B24D74">
            <w:pPr>
              <w:ind w:firstLineChars="100" w:firstLine="180"/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B05DE2" w:rsidRPr="00B24D74" w:rsidTr="00FC74F5">
        <w:trPr>
          <w:cantSplit/>
          <w:trHeight w:hRule="exact" w:val="227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B24D74">
            <w:pPr>
              <w:pStyle w:val="Balk1"/>
              <w:jc w:val="left"/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B24D74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</w:tc>
      </w:tr>
      <w:tr w:rsidR="00B05DE2" w:rsidRPr="00B24D74" w:rsidTr="00FC74F5">
        <w:trPr>
          <w:cantSplit/>
          <w:trHeight w:hRule="exact" w:val="227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DE2" w:rsidRPr="00B24D74" w:rsidRDefault="00B05DE2" w:rsidP="00B24D74">
            <w:pPr>
              <w:pStyle w:val="Balk1"/>
              <w:jc w:val="left"/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>ŞİKAYET TARİHİ</w:t>
            </w:r>
          </w:p>
        </w:tc>
        <w:tc>
          <w:tcPr>
            <w:tcW w:w="77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DE2" w:rsidRPr="00B24D74" w:rsidRDefault="00B05DE2" w:rsidP="00B24D74">
            <w:pPr>
              <w:ind w:firstLineChars="100" w:firstLine="180"/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B05DE2" w:rsidRPr="00B24D74" w:rsidTr="00FC74F5">
        <w:trPr>
          <w:cantSplit/>
          <w:trHeight w:hRule="exact" w:val="227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</w:tc>
      </w:tr>
      <w:tr w:rsidR="00B05DE2" w:rsidRPr="00B24D74" w:rsidTr="00B24D74">
        <w:trPr>
          <w:cantSplit/>
          <w:trHeight w:val="456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5DE2" w:rsidRPr="00B24D74" w:rsidRDefault="00B05DE2" w:rsidP="00D51BD0">
            <w:pPr>
              <w:jc w:val="center"/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>ŞİKAYET KONUSU</w:t>
            </w:r>
          </w:p>
        </w:tc>
      </w:tr>
      <w:tr w:rsidR="00B05DE2" w:rsidRPr="00B24D74" w:rsidTr="00B05DE2">
        <w:trPr>
          <w:cantSplit/>
          <w:trHeight w:val="144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</w:tc>
      </w:tr>
      <w:tr w:rsidR="00B05DE2" w:rsidRPr="00B24D74" w:rsidTr="00B05DE2">
        <w:trPr>
          <w:cantSplit/>
          <w:trHeight w:val="46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DE2" w:rsidRPr="00B24D74" w:rsidRDefault="00B05DE2" w:rsidP="00D51BD0">
            <w:pPr>
              <w:jc w:val="center"/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>ŞİKAYET</w:t>
            </w:r>
            <w:r w:rsidR="000A4BB4">
              <w:rPr>
                <w:rStyle w:val="Gl"/>
                <w:rFonts w:ascii="Tahoma" w:hAnsi="Tahoma" w:cs="Tahoma"/>
                <w:sz w:val="18"/>
                <w:szCs w:val="18"/>
              </w:rPr>
              <w:t>İN</w:t>
            </w: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 xml:space="preserve"> DEĞERLENDİRİLMESİ</w:t>
            </w:r>
          </w:p>
        </w:tc>
      </w:tr>
      <w:tr w:rsidR="00B05DE2" w:rsidRPr="00B24D74" w:rsidTr="00FC74F5">
        <w:trPr>
          <w:cantSplit/>
          <w:trHeight w:val="35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 xml:space="preserve">Tarih 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B05DE2" w:rsidRPr="00B24D74" w:rsidTr="00FC74F5">
        <w:trPr>
          <w:cantSplit/>
          <w:trHeight w:val="26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D51BD0">
            <w:pPr>
              <w:jc w:val="center"/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>1. Personel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D51BD0">
            <w:pPr>
              <w:jc w:val="center"/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>2.Personel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D51BD0">
            <w:pPr>
              <w:jc w:val="center"/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>3.Personel</w:t>
            </w:r>
          </w:p>
        </w:tc>
      </w:tr>
      <w:tr w:rsidR="00B05DE2" w:rsidRPr="00B24D74" w:rsidTr="00FC74F5">
        <w:trPr>
          <w:cantSplit/>
          <w:trHeight w:val="47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>Adı Soyadı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</w:tc>
      </w:tr>
      <w:tr w:rsidR="00B05DE2" w:rsidRPr="00B24D74" w:rsidTr="00FC74F5">
        <w:trPr>
          <w:cantSplit/>
          <w:trHeight w:val="40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>Görevi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</w:tc>
      </w:tr>
      <w:tr w:rsidR="00B05DE2" w:rsidRPr="00B24D74" w:rsidTr="00FC74F5">
        <w:trPr>
          <w:cantSplit/>
          <w:trHeight w:val="4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>İmzası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</w:tc>
      </w:tr>
      <w:tr w:rsidR="00B05DE2" w:rsidRPr="00B24D74" w:rsidTr="00B24D74">
        <w:trPr>
          <w:cantSplit/>
          <w:trHeight w:val="1456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>Açıklama:</w:t>
            </w:r>
          </w:p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</w:tc>
      </w:tr>
      <w:tr w:rsidR="00B05DE2" w:rsidRPr="00B24D74" w:rsidTr="00FC74F5">
        <w:trPr>
          <w:cantSplit/>
          <w:trHeight w:val="509"/>
        </w:trPr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>ALINAN KARAR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>İLGİLİ PERSONEL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>FAALİYET İÇİN PROGRAMLANAN TARİH</w:t>
            </w:r>
          </w:p>
        </w:tc>
      </w:tr>
      <w:tr w:rsidR="00B05DE2" w:rsidRPr="00B24D74" w:rsidTr="00FC74F5">
        <w:trPr>
          <w:cantSplit/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>KABUL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>DÜZELTİCİ FAALİYET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</w:tc>
      </w:tr>
      <w:tr w:rsidR="00B05DE2" w:rsidRPr="00B24D74" w:rsidTr="00FC74F5">
        <w:trPr>
          <w:cantSplit/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>RED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</w:tc>
      </w:tr>
      <w:tr w:rsidR="00B05DE2" w:rsidRPr="00B24D74" w:rsidTr="00B05DE2">
        <w:trPr>
          <w:cantSplit/>
          <w:trHeight w:val="201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5DE2" w:rsidRPr="00B24D74" w:rsidRDefault="00B05DE2" w:rsidP="00D51BD0">
            <w:pPr>
              <w:jc w:val="center"/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>ŞİKAYETLERLE İLGİLİ YAPILAN FAALİYETLERİN DEĞERLENDİRİLMESİ</w:t>
            </w:r>
          </w:p>
        </w:tc>
      </w:tr>
      <w:tr w:rsidR="00B05DE2" w:rsidRPr="00B24D74" w:rsidTr="00B24D74">
        <w:trPr>
          <w:cantSplit/>
          <w:trHeight w:val="1728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E2" w:rsidRPr="00B24D74" w:rsidRDefault="00B05DE2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C74F5" w:rsidRPr="00B24D74" w:rsidTr="00FC74F5">
        <w:trPr>
          <w:cantSplit/>
          <w:trHeight w:val="184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F5" w:rsidRPr="00B24D74" w:rsidRDefault="00FC74F5" w:rsidP="00D51BD0">
            <w:pPr>
              <w:jc w:val="center"/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>ONAYLAYAN</w:t>
            </w:r>
          </w:p>
        </w:tc>
      </w:tr>
      <w:tr w:rsidR="00FC74F5" w:rsidRPr="00B24D74" w:rsidTr="00FC74F5">
        <w:trPr>
          <w:cantSplit/>
          <w:trHeight w:val="28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F5" w:rsidRPr="00B24D74" w:rsidRDefault="00FC74F5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>Adı Soyadı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F5" w:rsidRPr="00B24D74" w:rsidRDefault="00FC74F5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</w:tc>
      </w:tr>
      <w:tr w:rsidR="00FC74F5" w:rsidRPr="00B24D74" w:rsidTr="00FC74F5">
        <w:trPr>
          <w:cantSplit/>
          <w:trHeight w:val="28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F5" w:rsidRPr="00B24D74" w:rsidRDefault="00FC74F5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>Görevi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F5" w:rsidRPr="00B24D74" w:rsidRDefault="00FC74F5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</w:tc>
      </w:tr>
      <w:tr w:rsidR="00FC74F5" w:rsidRPr="00B24D74" w:rsidTr="00FC74F5">
        <w:trPr>
          <w:cantSplit/>
          <w:trHeight w:val="28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F5" w:rsidRPr="00B24D74" w:rsidRDefault="00FC74F5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>İmzası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F5" w:rsidRPr="00B24D74" w:rsidRDefault="00FC74F5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</w:tc>
      </w:tr>
      <w:tr w:rsidR="00FC74F5" w:rsidRPr="00B24D74" w:rsidTr="00FC74F5">
        <w:trPr>
          <w:cantSplit/>
          <w:trHeight w:val="28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F5" w:rsidRPr="00B24D74" w:rsidRDefault="00FC74F5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  <w:r w:rsidRPr="00B24D74">
              <w:rPr>
                <w:rStyle w:val="Gl"/>
                <w:rFonts w:ascii="Tahoma" w:hAnsi="Tahoma" w:cs="Tahoma"/>
                <w:sz w:val="18"/>
                <w:szCs w:val="18"/>
              </w:rPr>
              <w:t>Tarih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F5" w:rsidRPr="00B24D74" w:rsidRDefault="00FC74F5" w:rsidP="00D51BD0">
            <w:pPr>
              <w:rPr>
                <w:rStyle w:val="Gl"/>
                <w:rFonts w:ascii="Tahoma" w:hAnsi="Tahoma" w:cs="Tahoma"/>
                <w:sz w:val="18"/>
                <w:szCs w:val="18"/>
              </w:rPr>
            </w:pPr>
          </w:p>
        </w:tc>
      </w:tr>
    </w:tbl>
    <w:p w:rsidR="00D77DB0" w:rsidRPr="00B24D74" w:rsidRDefault="00D77DB0">
      <w:pPr>
        <w:pStyle w:val="stbilgi"/>
        <w:tabs>
          <w:tab w:val="clear" w:pos="4153"/>
          <w:tab w:val="clear" w:pos="8306"/>
        </w:tabs>
        <w:rPr>
          <w:rStyle w:val="Gl"/>
          <w:rFonts w:ascii="Tahoma" w:hAnsi="Tahoma" w:cs="Tahoma"/>
          <w:sz w:val="18"/>
          <w:szCs w:val="18"/>
        </w:rPr>
      </w:pPr>
    </w:p>
    <w:sectPr w:rsidR="00D77DB0" w:rsidRPr="00B24D74" w:rsidSect="008A469A">
      <w:headerReference w:type="default" r:id="rId7"/>
      <w:footerReference w:type="default" r:id="rId8"/>
      <w:pgSz w:w="11906" w:h="16838" w:code="9"/>
      <w:pgMar w:top="680" w:right="849" w:bottom="737" w:left="624" w:header="340" w:footer="340" w:gutter="1247"/>
      <w:cols w:space="708"/>
      <w:docGrid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281" w:rsidRDefault="00C51281" w:rsidP="002A52A0">
      <w:r>
        <w:separator/>
      </w:r>
    </w:p>
  </w:endnote>
  <w:endnote w:type="continuationSeparator" w:id="0">
    <w:p w:rsidR="00C51281" w:rsidRDefault="00C51281" w:rsidP="002A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297" w:rsidRPr="00673297" w:rsidRDefault="00673297" w:rsidP="00673297">
    <w:pPr>
      <w:pStyle w:val="Altbilgi"/>
      <w:rPr>
        <w:rFonts w:ascii="Times New Roman" w:hAnsi="Times New Roman"/>
        <w:b w:val="0"/>
        <w:sz w:val="20"/>
      </w:rPr>
    </w:pPr>
    <w:r w:rsidRPr="00673297">
      <w:rPr>
        <w:rFonts w:ascii="Times New Roman" w:hAnsi="Times New Roman"/>
        <w:b w:val="0"/>
        <w:sz w:val="20"/>
      </w:rPr>
      <w:t xml:space="preserve">FR.31 Rev/Tar </w:t>
    </w:r>
    <w:r w:rsidRPr="00673297">
      <w:rPr>
        <w:rFonts w:ascii="Times New Roman" w:hAnsi="Times New Roman"/>
        <w:b w:val="0"/>
        <w:color w:val="000000"/>
        <w:sz w:val="20"/>
      </w:rPr>
      <w:t>01/13.08.2021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281" w:rsidRDefault="00C51281" w:rsidP="002A52A0">
      <w:r>
        <w:separator/>
      </w:r>
    </w:p>
  </w:footnote>
  <w:footnote w:type="continuationSeparator" w:id="0">
    <w:p w:rsidR="00C51281" w:rsidRDefault="00C51281" w:rsidP="002A5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74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80"/>
      <w:gridCol w:w="2171"/>
      <w:gridCol w:w="1960"/>
      <w:gridCol w:w="2133"/>
      <w:gridCol w:w="2230"/>
    </w:tblGrid>
    <w:tr w:rsidR="00B24D74" w:rsidRPr="009D2456" w:rsidTr="00B24D74">
      <w:trPr>
        <w:cantSplit/>
        <w:trHeight w:val="841"/>
      </w:trPr>
      <w:tc>
        <w:tcPr>
          <w:tcW w:w="21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16FC" w:rsidRPr="009D2456" w:rsidRDefault="00F7226F" w:rsidP="003216FC">
          <w:pPr>
            <w:jc w:val="center"/>
            <w:rPr>
              <w:rFonts w:ascii="Times New Roman" w:hAnsi="Times New Roman"/>
              <w:b w:val="0"/>
              <w:color w:val="000000"/>
              <w:sz w:val="20"/>
            </w:rPr>
          </w:pPr>
          <w:r w:rsidRPr="009D2456">
            <w:rPr>
              <w:noProof/>
              <w:color w:val="000000"/>
            </w:rPr>
            <w:drawing>
              <wp:inline distT="0" distB="0" distL="0" distR="0">
                <wp:extent cx="1285875" cy="1162050"/>
                <wp:effectExtent l="0" t="0" r="9525" b="0"/>
                <wp:docPr id="1" name="Resim 2" descr="12376852_10153655157423871_7475553013082851578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12376852_10153655157423871_7475553013082851578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24D74" w:rsidRPr="00F7226F" w:rsidRDefault="003216FC" w:rsidP="003216FC">
          <w:pPr>
            <w:pStyle w:val="Balk1"/>
            <w:rPr>
              <w:rFonts w:ascii="Times New Roman" w:hAnsi="Times New Roman"/>
              <w:color w:val="000000"/>
              <w:sz w:val="24"/>
              <w:szCs w:val="24"/>
            </w:rPr>
          </w:pPr>
          <w:r w:rsidRPr="00F7226F">
            <w:rPr>
              <w:rFonts w:ascii="Times New Roman" w:hAnsi="Times New Roman"/>
              <w:color w:val="000000"/>
              <w:sz w:val="24"/>
              <w:szCs w:val="24"/>
            </w:rPr>
            <w:t>ANTEPFISTIĞI ARAŞTIRMA ENSTİTÜSÜ MÜDÜRLÜĞÜ</w:t>
          </w:r>
          <w:r w:rsidR="00B24D74" w:rsidRPr="00F7226F">
            <w:rPr>
              <w:rFonts w:ascii="Times New Roman" w:hAnsi="Times New Roman"/>
              <w:color w:val="000000"/>
              <w:sz w:val="24"/>
              <w:szCs w:val="24"/>
            </w:rPr>
            <w:t xml:space="preserve"> </w:t>
          </w:r>
        </w:p>
        <w:p w:rsidR="003216FC" w:rsidRPr="00F7226F" w:rsidRDefault="00B24D74" w:rsidP="003216FC">
          <w:pPr>
            <w:pStyle w:val="Balk1"/>
            <w:rPr>
              <w:rFonts w:ascii="Times New Roman" w:hAnsi="Times New Roman"/>
              <w:color w:val="000000"/>
              <w:sz w:val="24"/>
              <w:szCs w:val="24"/>
            </w:rPr>
          </w:pPr>
          <w:r w:rsidRPr="00F7226F">
            <w:rPr>
              <w:rFonts w:ascii="Times New Roman" w:hAnsi="Times New Roman"/>
              <w:color w:val="000000"/>
              <w:sz w:val="24"/>
              <w:szCs w:val="24"/>
            </w:rPr>
            <w:t>TOPRAK, BİTKİ ve GÜBRE ANALİZ LABORATUVARI</w:t>
          </w:r>
        </w:p>
      </w:tc>
    </w:tr>
    <w:tr w:rsidR="00B24D74" w:rsidRPr="009D2456" w:rsidTr="00B24D74">
      <w:trPr>
        <w:cantSplit/>
        <w:trHeight w:val="543"/>
      </w:trPr>
      <w:tc>
        <w:tcPr>
          <w:tcW w:w="21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16FC" w:rsidRPr="009D2456" w:rsidRDefault="003216FC" w:rsidP="003216FC">
          <w:pPr>
            <w:rPr>
              <w:color w:val="000000"/>
            </w:rPr>
          </w:pPr>
        </w:p>
      </w:tc>
      <w:tc>
        <w:tcPr>
          <w:tcW w:w="850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16FC" w:rsidRPr="00F7226F" w:rsidRDefault="00B24D74" w:rsidP="00B05DE2">
          <w:pPr>
            <w:pStyle w:val="Balk1"/>
            <w:rPr>
              <w:rFonts w:ascii="Times New Roman" w:hAnsi="Times New Roman"/>
              <w:color w:val="000000"/>
              <w:sz w:val="24"/>
              <w:szCs w:val="24"/>
            </w:rPr>
          </w:pPr>
          <w:r w:rsidRPr="00F7226F">
            <w:rPr>
              <w:rFonts w:ascii="Times New Roman" w:hAnsi="Times New Roman"/>
              <w:color w:val="000000"/>
              <w:sz w:val="24"/>
              <w:szCs w:val="24"/>
            </w:rPr>
            <w:t xml:space="preserve">MÜŞTERİ </w:t>
          </w:r>
          <w:r w:rsidR="00E64BE9" w:rsidRPr="00F7226F">
            <w:rPr>
              <w:rFonts w:ascii="Times New Roman" w:hAnsi="Times New Roman"/>
              <w:color w:val="000000"/>
              <w:sz w:val="24"/>
              <w:szCs w:val="24"/>
            </w:rPr>
            <w:t>Ş</w:t>
          </w:r>
          <w:r w:rsidRPr="00F7226F">
            <w:rPr>
              <w:rFonts w:ascii="Times New Roman" w:hAnsi="Times New Roman"/>
              <w:color w:val="000000"/>
              <w:sz w:val="24"/>
              <w:szCs w:val="24"/>
            </w:rPr>
            <w:t>İKA</w:t>
          </w:r>
          <w:r w:rsidR="00E64BE9" w:rsidRPr="00F7226F">
            <w:rPr>
              <w:rFonts w:ascii="Times New Roman" w:hAnsi="Times New Roman"/>
              <w:color w:val="000000"/>
              <w:sz w:val="24"/>
              <w:szCs w:val="24"/>
            </w:rPr>
            <w:t>YET</w:t>
          </w:r>
          <w:r w:rsidR="00B05DE2" w:rsidRPr="00F7226F">
            <w:rPr>
              <w:rFonts w:ascii="Times New Roman" w:hAnsi="Times New Roman"/>
              <w:color w:val="000000"/>
              <w:sz w:val="24"/>
              <w:szCs w:val="24"/>
            </w:rPr>
            <w:t xml:space="preserve"> </w:t>
          </w:r>
          <w:r w:rsidR="00E64BE9" w:rsidRPr="00F7226F">
            <w:rPr>
              <w:rFonts w:ascii="Times New Roman" w:hAnsi="Times New Roman"/>
              <w:color w:val="000000"/>
              <w:sz w:val="24"/>
              <w:szCs w:val="24"/>
            </w:rPr>
            <w:t>FORMU</w:t>
          </w:r>
        </w:p>
      </w:tc>
    </w:tr>
    <w:tr w:rsidR="00B24D74" w:rsidRPr="009D2456" w:rsidTr="00B24D74">
      <w:trPr>
        <w:cantSplit/>
        <w:trHeight w:val="386"/>
      </w:trPr>
      <w:tc>
        <w:tcPr>
          <w:tcW w:w="21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16FC" w:rsidRPr="009D2456" w:rsidRDefault="003216FC" w:rsidP="003216FC">
          <w:pPr>
            <w:rPr>
              <w:color w:val="000000"/>
            </w:rPr>
          </w:pPr>
        </w:p>
      </w:tc>
      <w:tc>
        <w:tcPr>
          <w:tcW w:w="2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16FC" w:rsidRPr="00F7226F" w:rsidRDefault="003216FC" w:rsidP="003216FC">
          <w:pPr>
            <w:jc w:val="center"/>
            <w:rPr>
              <w:rFonts w:ascii="Times New Roman" w:hAnsi="Times New Roman"/>
              <w:bCs/>
              <w:color w:val="000000"/>
            </w:rPr>
          </w:pPr>
          <w:r w:rsidRPr="00F7226F">
            <w:rPr>
              <w:rFonts w:ascii="Times New Roman" w:hAnsi="Times New Roman"/>
              <w:b w:val="0"/>
              <w:bCs/>
              <w:color w:val="000000"/>
            </w:rPr>
            <w:t>Bölüm No</w:t>
          </w:r>
        </w:p>
        <w:p w:rsidR="003216FC" w:rsidRPr="00F7226F" w:rsidRDefault="003216FC" w:rsidP="003216FC">
          <w:pPr>
            <w:jc w:val="center"/>
            <w:rPr>
              <w:rFonts w:ascii="Times New Roman" w:hAnsi="Times New Roman"/>
              <w:b w:val="0"/>
              <w:color w:val="000000"/>
            </w:rPr>
          </w:pPr>
          <w:r w:rsidRPr="00F7226F">
            <w:rPr>
              <w:rFonts w:ascii="Times New Roman" w:hAnsi="Times New Roman"/>
              <w:color w:val="000000"/>
            </w:rPr>
            <w:t>FR.031</w:t>
          </w:r>
        </w:p>
      </w:tc>
      <w:tc>
        <w:tcPr>
          <w:tcW w:w="19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16FC" w:rsidRPr="00F7226F" w:rsidRDefault="003216FC" w:rsidP="003216FC">
          <w:pPr>
            <w:jc w:val="center"/>
            <w:rPr>
              <w:rFonts w:ascii="Times New Roman" w:hAnsi="Times New Roman"/>
              <w:bCs/>
              <w:color w:val="000000"/>
            </w:rPr>
          </w:pPr>
          <w:r w:rsidRPr="00F7226F">
            <w:rPr>
              <w:rFonts w:ascii="Times New Roman" w:hAnsi="Times New Roman"/>
              <w:b w:val="0"/>
              <w:bCs/>
              <w:color w:val="000000"/>
            </w:rPr>
            <w:t>İlk Yayın Tarihi</w:t>
          </w:r>
        </w:p>
        <w:p w:rsidR="003216FC" w:rsidRPr="00F7226F" w:rsidRDefault="0003681C" w:rsidP="002D7452">
          <w:pPr>
            <w:jc w:val="center"/>
            <w:rPr>
              <w:rFonts w:ascii="Times New Roman" w:hAnsi="Times New Roman"/>
              <w:b w:val="0"/>
              <w:color w:val="000000"/>
            </w:rPr>
          </w:pPr>
          <w:r w:rsidRPr="00F7226F">
            <w:rPr>
              <w:rFonts w:ascii="Times New Roman" w:hAnsi="Times New Roman"/>
              <w:color w:val="000000"/>
            </w:rPr>
            <w:t>02</w:t>
          </w:r>
          <w:r w:rsidR="003216FC" w:rsidRPr="00F7226F">
            <w:rPr>
              <w:rFonts w:ascii="Times New Roman" w:hAnsi="Times New Roman"/>
              <w:color w:val="000000"/>
            </w:rPr>
            <w:t>/0</w:t>
          </w:r>
          <w:r w:rsidRPr="00F7226F">
            <w:rPr>
              <w:rFonts w:ascii="Times New Roman" w:hAnsi="Times New Roman"/>
              <w:color w:val="000000"/>
            </w:rPr>
            <w:t>1</w:t>
          </w:r>
          <w:r w:rsidR="003216FC" w:rsidRPr="00F7226F">
            <w:rPr>
              <w:rFonts w:ascii="Times New Roman" w:hAnsi="Times New Roman"/>
              <w:color w:val="000000"/>
            </w:rPr>
            <w:t>/2018</w:t>
          </w:r>
        </w:p>
      </w:tc>
      <w:tc>
        <w:tcPr>
          <w:tcW w:w="21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16FC" w:rsidRPr="00F7226F" w:rsidRDefault="003216FC" w:rsidP="003216FC">
          <w:pPr>
            <w:jc w:val="center"/>
            <w:rPr>
              <w:rFonts w:ascii="Times New Roman" w:hAnsi="Times New Roman"/>
              <w:bCs/>
              <w:color w:val="000000"/>
            </w:rPr>
          </w:pPr>
          <w:r w:rsidRPr="00F7226F">
            <w:rPr>
              <w:rFonts w:ascii="Times New Roman" w:hAnsi="Times New Roman"/>
              <w:b w:val="0"/>
              <w:bCs/>
              <w:color w:val="000000"/>
            </w:rPr>
            <w:t>Revizyon No / Tarihi</w:t>
          </w:r>
        </w:p>
        <w:p w:rsidR="003216FC" w:rsidRPr="00F7226F" w:rsidRDefault="00B24D74" w:rsidP="0003681C">
          <w:pPr>
            <w:jc w:val="center"/>
            <w:rPr>
              <w:rFonts w:ascii="Times New Roman" w:hAnsi="Times New Roman"/>
              <w:b w:val="0"/>
              <w:color w:val="000000"/>
            </w:rPr>
          </w:pPr>
          <w:r w:rsidRPr="00F7226F">
            <w:rPr>
              <w:rFonts w:ascii="Times New Roman" w:hAnsi="Times New Roman"/>
              <w:color w:val="000000"/>
            </w:rPr>
            <w:t>01</w:t>
          </w:r>
          <w:r w:rsidR="00695BE4" w:rsidRPr="00F7226F">
            <w:rPr>
              <w:rFonts w:ascii="Times New Roman" w:hAnsi="Times New Roman"/>
              <w:color w:val="000000"/>
            </w:rPr>
            <w:t>/</w:t>
          </w:r>
          <w:r w:rsidRPr="00F7226F">
            <w:rPr>
              <w:rFonts w:ascii="Times New Roman" w:hAnsi="Times New Roman"/>
              <w:color w:val="000000"/>
            </w:rPr>
            <w:t>13.08.2021</w:t>
          </w:r>
        </w:p>
      </w:tc>
      <w:tc>
        <w:tcPr>
          <w:tcW w:w="22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16FC" w:rsidRPr="00F7226F" w:rsidRDefault="003216FC" w:rsidP="003216FC">
          <w:pPr>
            <w:jc w:val="center"/>
            <w:rPr>
              <w:rFonts w:ascii="Times New Roman" w:hAnsi="Times New Roman"/>
              <w:color w:val="000000"/>
              <w:szCs w:val="22"/>
            </w:rPr>
          </w:pPr>
          <w:r w:rsidRPr="00F7226F">
            <w:rPr>
              <w:rFonts w:ascii="Times New Roman" w:hAnsi="Times New Roman"/>
              <w:color w:val="000000"/>
              <w:szCs w:val="22"/>
            </w:rPr>
            <w:t xml:space="preserve">Sayfa </w:t>
          </w:r>
          <w:r w:rsidRPr="00F7226F">
            <w:rPr>
              <w:rFonts w:ascii="Times New Roman" w:hAnsi="Times New Roman"/>
              <w:b w:val="0"/>
              <w:bCs/>
              <w:color w:val="000000"/>
              <w:szCs w:val="22"/>
            </w:rPr>
            <w:fldChar w:fldCharType="begin"/>
          </w:r>
          <w:r w:rsidRPr="00F7226F">
            <w:rPr>
              <w:rFonts w:ascii="Times New Roman" w:hAnsi="Times New Roman"/>
              <w:b w:val="0"/>
              <w:bCs/>
              <w:color w:val="000000"/>
              <w:szCs w:val="22"/>
            </w:rPr>
            <w:instrText>PAGE  \* Arabic  \* MERGEFORMAT</w:instrText>
          </w:r>
          <w:r w:rsidRPr="00F7226F">
            <w:rPr>
              <w:rFonts w:ascii="Times New Roman" w:hAnsi="Times New Roman"/>
              <w:b w:val="0"/>
              <w:bCs/>
              <w:color w:val="000000"/>
              <w:szCs w:val="22"/>
            </w:rPr>
            <w:fldChar w:fldCharType="separate"/>
          </w:r>
          <w:r w:rsidR="002A023B">
            <w:rPr>
              <w:rFonts w:ascii="Times New Roman" w:hAnsi="Times New Roman"/>
              <w:b w:val="0"/>
              <w:bCs/>
              <w:noProof/>
              <w:color w:val="000000"/>
              <w:szCs w:val="22"/>
            </w:rPr>
            <w:t>1</w:t>
          </w:r>
          <w:r w:rsidRPr="00F7226F">
            <w:rPr>
              <w:rFonts w:ascii="Times New Roman" w:hAnsi="Times New Roman"/>
              <w:b w:val="0"/>
              <w:bCs/>
              <w:color w:val="000000"/>
              <w:szCs w:val="22"/>
            </w:rPr>
            <w:fldChar w:fldCharType="end"/>
          </w:r>
          <w:r w:rsidRPr="00F7226F">
            <w:rPr>
              <w:rFonts w:ascii="Times New Roman" w:hAnsi="Times New Roman"/>
              <w:color w:val="000000"/>
              <w:szCs w:val="22"/>
            </w:rPr>
            <w:t xml:space="preserve"> / </w:t>
          </w:r>
          <w:r w:rsidRPr="00F7226F">
            <w:rPr>
              <w:rFonts w:ascii="Times New Roman" w:hAnsi="Times New Roman"/>
              <w:b w:val="0"/>
              <w:bCs/>
              <w:color w:val="000000"/>
              <w:szCs w:val="22"/>
            </w:rPr>
            <w:fldChar w:fldCharType="begin"/>
          </w:r>
          <w:r w:rsidRPr="00F7226F">
            <w:rPr>
              <w:rFonts w:ascii="Times New Roman" w:hAnsi="Times New Roman"/>
              <w:b w:val="0"/>
              <w:bCs/>
              <w:color w:val="000000"/>
              <w:szCs w:val="22"/>
            </w:rPr>
            <w:instrText>NUMPAGES  \* Arabic  \* MERGEFORMAT</w:instrText>
          </w:r>
          <w:r w:rsidRPr="00F7226F">
            <w:rPr>
              <w:rFonts w:ascii="Times New Roman" w:hAnsi="Times New Roman"/>
              <w:b w:val="0"/>
              <w:bCs/>
              <w:color w:val="000000"/>
              <w:szCs w:val="22"/>
            </w:rPr>
            <w:fldChar w:fldCharType="separate"/>
          </w:r>
          <w:r w:rsidR="002A023B">
            <w:rPr>
              <w:rFonts w:ascii="Times New Roman" w:hAnsi="Times New Roman"/>
              <w:b w:val="0"/>
              <w:bCs/>
              <w:noProof/>
              <w:color w:val="000000"/>
              <w:szCs w:val="22"/>
            </w:rPr>
            <w:t>1</w:t>
          </w:r>
          <w:r w:rsidRPr="00F7226F">
            <w:rPr>
              <w:rFonts w:ascii="Times New Roman" w:hAnsi="Times New Roman"/>
              <w:b w:val="0"/>
              <w:bCs/>
              <w:color w:val="000000"/>
              <w:szCs w:val="22"/>
            </w:rPr>
            <w:fldChar w:fldCharType="end"/>
          </w:r>
        </w:p>
      </w:tc>
    </w:tr>
  </w:tbl>
  <w:p w:rsidR="00D77DB0" w:rsidRPr="009D2456" w:rsidRDefault="00D77DB0">
    <w:pPr>
      <w:pStyle w:val="stbilgi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17774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58933B9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51"/>
    <w:rsid w:val="00005D30"/>
    <w:rsid w:val="0003681C"/>
    <w:rsid w:val="0004281C"/>
    <w:rsid w:val="00044DB4"/>
    <w:rsid w:val="0006288C"/>
    <w:rsid w:val="000A12AB"/>
    <w:rsid w:val="000A4BB4"/>
    <w:rsid w:val="000F35DB"/>
    <w:rsid w:val="00105FD6"/>
    <w:rsid w:val="00124A0A"/>
    <w:rsid w:val="0014357E"/>
    <w:rsid w:val="001656E6"/>
    <w:rsid w:val="001C6375"/>
    <w:rsid w:val="002277AE"/>
    <w:rsid w:val="002A023B"/>
    <w:rsid w:val="002A52A0"/>
    <w:rsid w:val="002B04E2"/>
    <w:rsid w:val="002D7452"/>
    <w:rsid w:val="002F4E7D"/>
    <w:rsid w:val="003037E3"/>
    <w:rsid w:val="003216FC"/>
    <w:rsid w:val="003310FD"/>
    <w:rsid w:val="00350BE7"/>
    <w:rsid w:val="003557BD"/>
    <w:rsid w:val="00364D48"/>
    <w:rsid w:val="004608B8"/>
    <w:rsid w:val="00477F4E"/>
    <w:rsid w:val="00507EE3"/>
    <w:rsid w:val="00550618"/>
    <w:rsid w:val="00571D6B"/>
    <w:rsid w:val="00591E4E"/>
    <w:rsid w:val="005B4767"/>
    <w:rsid w:val="005D025C"/>
    <w:rsid w:val="005D4B75"/>
    <w:rsid w:val="005D7C9D"/>
    <w:rsid w:val="00634E7F"/>
    <w:rsid w:val="00643BC4"/>
    <w:rsid w:val="00673297"/>
    <w:rsid w:val="00695BE4"/>
    <w:rsid w:val="006B3A98"/>
    <w:rsid w:val="006D7262"/>
    <w:rsid w:val="006F3349"/>
    <w:rsid w:val="00723FE9"/>
    <w:rsid w:val="00751B7B"/>
    <w:rsid w:val="007833E6"/>
    <w:rsid w:val="007B039E"/>
    <w:rsid w:val="007C3C90"/>
    <w:rsid w:val="008174FD"/>
    <w:rsid w:val="00850DF2"/>
    <w:rsid w:val="008A469A"/>
    <w:rsid w:val="008B1602"/>
    <w:rsid w:val="008E62E7"/>
    <w:rsid w:val="00952528"/>
    <w:rsid w:val="009952C3"/>
    <w:rsid w:val="009D2456"/>
    <w:rsid w:val="00A35C11"/>
    <w:rsid w:val="00A45CF3"/>
    <w:rsid w:val="00A641A9"/>
    <w:rsid w:val="00AC1AB4"/>
    <w:rsid w:val="00B05DE2"/>
    <w:rsid w:val="00B24D74"/>
    <w:rsid w:val="00B46592"/>
    <w:rsid w:val="00BA29B9"/>
    <w:rsid w:val="00BD4751"/>
    <w:rsid w:val="00BE4450"/>
    <w:rsid w:val="00C05153"/>
    <w:rsid w:val="00C25AF4"/>
    <w:rsid w:val="00C51281"/>
    <w:rsid w:val="00CA1915"/>
    <w:rsid w:val="00CC4F7C"/>
    <w:rsid w:val="00CD2D04"/>
    <w:rsid w:val="00D51BD0"/>
    <w:rsid w:val="00D77DB0"/>
    <w:rsid w:val="00E64BE9"/>
    <w:rsid w:val="00EB4B6B"/>
    <w:rsid w:val="00EC215F"/>
    <w:rsid w:val="00EF41C3"/>
    <w:rsid w:val="00F311FA"/>
    <w:rsid w:val="00F45892"/>
    <w:rsid w:val="00F7226F"/>
    <w:rsid w:val="00FA56DE"/>
    <w:rsid w:val="00FB3705"/>
    <w:rsid w:val="00FC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989CF2-B130-4E40-93C3-36565BC3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sz w:val="22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</w:style>
  <w:style w:type="paragraph" w:styleId="Balk2">
    <w:name w:val="heading 2"/>
    <w:basedOn w:val="Normal"/>
    <w:next w:val="Normal"/>
    <w:link w:val="Balk2Char"/>
    <w:semiHidden/>
    <w:unhideWhenUsed/>
    <w:qFormat/>
    <w:rsid w:val="00B05DE2"/>
    <w:pPr>
      <w:keepNext/>
      <w:spacing w:before="240" w:after="60"/>
      <w:outlineLvl w:val="1"/>
    </w:pPr>
    <w:rPr>
      <w:rFonts w:ascii="Calibri Light" w:hAnsi="Calibri Light"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05DE2"/>
    <w:pPr>
      <w:keepNext/>
      <w:spacing w:before="240" w:after="60"/>
      <w:outlineLvl w:val="2"/>
    </w:pPr>
    <w:rPr>
      <w:rFonts w:ascii="Calibri Light" w:hAnsi="Calibri Light"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stbilgiChar">
    <w:name w:val="Üstbilgi Char"/>
    <w:link w:val="stbilgi"/>
    <w:uiPriority w:val="99"/>
    <w:rsid w:val="007833E6"/>
    <w:rPr>
      <w:rFonts w:ascii="Arial" w:hAnsi="Arial"/>
      <w:b/>
      <w:sz w:val="22"/>
    </w:rPr>
  </w:style>
  <w:style w:type="paragraph" w:styleId="BalonMetni">
    <w:name w:val="Balloon Text"/>
    <w:basedOn w:val="Normal"/>
    <w:semiHidden/>
    <w:rsid w:val="00571D6B"/>
    <w:rPr>
      <w:rFonts w:ascii="Tahoma" w:hAnsi="Tahoma" w:cs="Tahoma"/>
      <w:sz w:val="16"/>
      <w:szCs w:val="16"/>
    </w:rPr>
  </w:style>
  <w:style w:type="character" w:customStyle="1" w:styleId="Balk2Char">
    <w:name w:val="Başlık 2 Char"/>
    <w:link w:val="Balk2"/>
    <w:semiHidden/>
    <w:rsid w:val="00B05DE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semiHidden/>
    <w:rsid w:val="00B05DE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ltyaz">
    <w:name w:val="Subtitle"/>
    <w:basedOn w:val="Normal"/>
    <w:next w:val="Normal"/>
    <w:link w:val="AltyazChar"/>
    <w:qFormat/>
    <w:rsid w:val="00B24D7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ltyazChar">
    <w:name w:val="Altyazı Char"/>
    <w:link w:val="Altyaz"/>
    <w:rsid w:val="00B24D74"/>
    <w:rPr>
      <w:rFonts w:ascii="Calibri Light" w:eastAsia="Times New Roman" w:hAnsi="Calibri Light" w:cs="Times New Roman"/>
      <w:b/>
      <w:sz w:val="24"/>
      <w:szCs w:val="24"/>
    </w:rPr>
  </w:style>
  <w:style w:type="character" w:styleId="Gl">
    <w:name w:val="Strong"/>
    <w:qFormat/>
    <w:rsid w:val="00B24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34B19FFB0BE0A4B89B5EC34CEA68DAC" ma:contentTypeVersion="0" ma:contentTypeDescription="Yeni belge oluşturun." ma:contentTypeScope="" ma:versionID="fd0993efb9f1ea862123c397518c5d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3A2EA1-A703-4862-899C-1C8D300E3450}"/>
</file>

<file path=customXml/itemProps2.xml><?xml version="1.0" encoding="utf-8"?>
<ds:datastoreItem xmlns:ds="http://schemas.openxmlformats.org/officeDocument/2006/customXml" ds:itemID="{ACE5ECF8-1DC3-4DB6-AFB8-E99E8D9DB828}"/>
</file>

<file path=customXml/itemProps3.xml><?xml version="1.0" encoding="utf-8"?>
<ds:datastoreItem xmlns:ds="http://schemas.openxmlformats.org/officeDocument/2006/customXml" ds:itemID="{366E05FB-E34D-407B-BBD9-C255AA883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2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MÜŞTERİ ŞİKAYET FORMU</vt:lpstr>
    </vt:vector>
  </TitlesOfParts>
  <Company>KALİTE REHBERİ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MÜŞTERİ ŞİKAYET FORMU</dc:title>
  <dc:subject/>
  <dc:creator>KALİTE REHBERİ</dc:creator>
  <cp:keywords/>
  <dc:description/>
  <cp:lastModifiedBy>Eren SARCIHAN</cp:lastModifiedBy>
  <cp:revision>2</cp:revision>
  <cp:lastPrinted>2018-12-13T10:29:00Z</cp:lastPrinted>
  <dcterms:created xsi:type="dcterms:W3CDTF">2024-01-12T12:30:00Z</dcterms:created>
  <dcterms:modified xsi:type="dcterms:W3CDTF">2024-01-12T12:30:00Z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0x010100A34B19FFB0BE0A4B89B5EC34CEA68DAC</vt:lpwstr>
  </property>
</Properties>
</file>